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B" w:rsidRPr="00AF77E3" w:rsidRDefault="00F80AFB">
      <w:pPr>
        <w:ind w:left="360"/>
        <w:rPr>
          <w:u w:val="single"/>
        </w:rPr>
      </w:pPr>
      <w:r w:rsidRPr="00AF77E3">
        <w:t>Chemistry 141</w:t>
      </w:r>
      <w:r w:rsidRPr="00AF77E3">
        <w:tab/>
      </w:r>
      <w:r w:rsidRPr="00AF77E3">
        <w:tab/>
      </w:r>
      <w:r w:rsidRPr="00AF77E3">
        <w:tab/>
      </w:r>
      <w:r w:rsidRPr="00AF77E3">
        <w:tab/>
      </w:r>
      <w:r w:rsidRPr="00AF77E3">
        <w:tab/>
        <w:t xml:space="preserve">Name </w:t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</w:p>
    <w:p w:rsidR="00F80AFB" w:rsidRPr="00AF77E3" w:rsidRDefault="00F80AFB">
      <w:pPr>
        <w:ind w:left="360"/>
      </w:pPr>
      <w:r w:rsidRPr="00AF77E3">
        <w:t>Dr. Cary Willard</w:t>
      </w:r>
    </w:p>
    <w:p w:rsidR="00F80AFB" w:rsidRPr="00AF77E3" w:rsidRDefault="00F80AFB">
      <w:pPr>
        <w:ind w:left="360"/>
      </w:pPr>
      <w:r w:rsidRPr="00AF77E3">
        <w:t xml:space="preserve">Exam 1a </w:t>
      </w:r>
      <w:r w:rsidRPr="00AF77E3">
        <w:tab/>
      </w:r>
      <w:r w:rsidRPr="00AF77E3">
        <w:tab/>
      </w:r>
      <w:r w:rsidRPr="00AF77E3">
        <w:tab/>
      </w:r>
      <w:r w:rsidRPr="00AF77E3">
        <w:tab/>
      </w:r>
      <w:r w:rsidRPr="00AF77E3">
        <w:tab/>
      </w:r>
      <w:r w:rsidRPr="00AF77E3">
        <w:tab/>
      </w:r>
      <w:r w:rsidR="00852A05" w:rsidRPr="00AF77E3">
        <w:t xml:space="preserve">February </w:t>
      </w:r>
      <w:r w:rsidR="00DE79E2" w:rsidRPr="00AF77E3">
        <w:t>23</w:t>
      </w:r>
      <w:r w:rsidR="00852A05" w:rsidRPr="00AF77E3">
        <w:t>, 2012</w:t>
      </w:r>
    </w:p>
    <w:p w:rsidR="00F80AFB" w:rsidRPr="00AF77E3" w:rsidRDefault="00F80AFB">
      <w:pPr>
        <w:ind w:left="360"/>
      </w:pPr>
    </w:p>
    <w:p w:rsidR="00F80AFB" w:rsidRPr="00AF77E3" w:rsidRDefault="00F80AFB">
      <w:pPr>
        <w:ind w:left="360"/>
      </w:pPr>
    </w:p>
    <w:p w:rsidR="00F80AFB" w:rsidRPr="00AF77E3" w:rsidRDefault="00F80AFB">
      <w:pPr>
        <w:ind w:left="360"/>
      </w:pPr>
    </w:p>
    <w:p w:rsidR="00F80AFB" w:rsidRPr="00AF77E3" w:rsidRDefault="00F80AFB">
      <w:pPr>
        <w:ind w:left="360"/>
        <w:rPr>
          <w:lang w:val="fr-FR"/>
        </w:rPr>
      </w:pPr>
      <w:r w:rsidRPr="00AF77E3">
        <w:tab/>
      </w:r>
      <w:r w:rsidRPr="00AF77E3">
        <w:tab/>
      </w:r>
      <w:r w:rsidRPr="00AF77E3">
        <w:rPr>
          <w:lang w:val="fr-FR"/>
        </w:rPr>
        <w:t xml:space="preserve">Multiple </w:t>
      </w:r>
      <w:proofErr w:type="spellStart"/>
      <w:r w:rsidRPr="00AF77E3">
        <w:rPr>
          <w:lang w:val="fr-FR"/>
        </w:rPr>
        <w:t>Choice</w:t>
      </w:r>
      <w:proofErr w:type="spellEnd"/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(30 points)</w:t>
      </w: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>Page 5</w:t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(14 points)</w:t>
      </w: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>Page 6</w:t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</w:t>
      </w:r>
      <w:r w:rsidR="0057216F" w:rsidRPr="00AF77E3">
        <w:rPr>
          <w:lang w:val="fr-FR"/>
        </w:rPr>
        <w:t>17</w:t>
      </w:r>
      <w:r w:rsidRPr="00AF77E3">
        <w:rPr>
          <w:lang w:val="fr-FR"/>
        </w:rPr>
        <w:t xml:space="preserve"> points)</w:t>
      </w: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>Page 7</w:t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(1</w:t>
      </w:r>
      <w:r w:rsidR="0057216F" w:rsidRPr="00AF77E3">
        <w:rPr>
          <w:lang w:val="fr-FR"/>
        </w:rPr>
        <w:t xml:space="preserve">4 </w:t>
      </w:r>
      <w:r w:rsidRPr="00AF77E3">
        <w:rPr>
          <w:lang w:val="fr-FR"/>
        </w:rPr>
        <w:t>points)</w:t>
      </w: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 xml:space="preserve">Page 8 </w:t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</w:t>
      </w:r>
      <w:r w:rsidR="0057216F" w:rsidRPr="00AF77E3">
        <w:rPr>
          <w:lang w:val="fr-FR"/>
        </w:rPr>
        <w:t>8</w:t>
      </w:r>
      <w:r w:rsidRPr="00AF77E3">
        <w:rPr>
          <w:lang w:val="fr-FR"/>
        </w:rPr>
        <w:t xml:space="preserve"> points)</w:t>
      </w: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>Page 9</w:t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(1</w:t>
      </w:r>
      <w:r w:rsidR="0057216F" w:rsidRPr="00AF77E3">
        <w:rPr>
          <w:lang w:val="fr-FR"/>
        </w:rPr>
        <w:t>2</w:t>
      </w:r>
      <w:r w:rsidRPr="00AF77E3">
        <w:rPr>
          <w:lang w:val="fr-FR"/>
        </w:rPr>
        <w:t xml:space="preserve"> points) </w:t>
      </w:r>
    </w:p>
    <w:p w:rsidR="00F80AFB" w:rsidRPr="00AF77E3" w:rsidRDefault="00F80AFB" w:rsidP="00AD6119">
      <w:pPr>
        <w:ind w:left="360"/>
        <w:rPr>
          <w:lang w:val="fr-FR"/>
        </w:rPr>
      </w:pPr>
    </w:p>
    <w:p w:rsidR="00F80AFB" w:rsidRPr="00AF77E3" w:rsidRDefault="00F80AFB" w:rsidP="00AD6119">
      <w:pPr>
        <w:ind w:left="360"/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>Page 10</w:t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(1</w:t>
      </w:r>
      <w:r w:rsidR="0057216F" w:rsidRPr="00AF77E3">
        <w:rPr>
          <w:lang w:val="fr-FR"/>
        </w:rPr>
        <w:t>0</w:t>
      </w:r>
      <w:r w:rsidRPr="00AF77E3">
        <w:rPr>
          <w:lang w:val="fr-FR"/>
        </w:rPr>
        <w:t xml:space="preserve"> points) </w:t>
      </w:r>
    </w:p>
    <w:p w:rsidR="00F80AFB" w:rsidRPr="00AF77E3" w:rsidRDefault="00F80AFB" w:rsidP="00AD6119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ind w:left="360"/>
        <w:rPr>
          <w:lang w:val="fr-FR"/>
        </w:rPr>
      </w:pPr>
    </w:p>
    <w:p w:rsidR="00F80AFB" w:rsidRPr="00AF77E3" w:rsidRDefault="00F80AFB">
      <w:pPr>
        <w:rPr>
          <w:lang w:val="fr-FR"/>
        </w:rPr>
      </w:pP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  <w:t>Total</w:t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u w:val="single"/>
          <w:lang w:val="fr-FR"/>
        </w:rPr>
        <w:tab/>
      </w:r>
      <w:r w:rsidRPr="00AF77E3">
        <w:rPr>
          <w:lang w:val="fr-FR"/>
        </w:rPr>
        <w:tab/>
        <w:t>(1</w:t>
      </w:r>
      <w:r w:rsidR="0057216F" w:rsidRPr="00AF77E3">
        <w:rPr>
          <w:lang w:val="fr-FR"/>
        </w:rPr>
        <w:t>05</w:t>
      </w:r>
      <w:r w:rsidRPr="00AF77E3">
        <w:rPr>
          <w:lang w:val="fr-FR"/>
        </w:rPr>
        <w:t xml:space="preserve"> points)</w:t>
      </w:r>
    </w:p>
    <w:p w:rsidR="00F80AFB" w:rsidRPr="00AF77E3" w:rsidRDefault="00F80AFB">
      <w:pPr>
        <w:rPr>
          <w:lang w:val="fr-FR"/>
        </w:rPr>
      </w:pPr>
    </w:p>
    <w:p w:rsidR="00F80AFB" w:rsidRPr="00AF77E3" w:rsidRDefault="00F80AFB"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rPr>
          <w:lang w:val="fr-FR"/>
        </w:rPr>
        <w:tab/>
      </w:r>
      <w:r w:rsidRPr="00AF77E3">
        <w:t>Percent</w:t>
      </w:r>
      <w:r w:rsidRPr="00AF77E3">
        <w:tab/>
      </w:r>
      <w:r w:rsidRPr="00AF77E3"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tab/>
        <w:t>(100 %)</w:t>
      </w:r>
    </w:p>
    <w:p w:rsidR="00F80AFB" w:rsidRPr="00AF77E3" w:rsidRDefault="00F80AFB"/>
    <w:p w:rsidR="00F80AFB" w:rsidRPr="00AF77E3" w:rsidRDefault="00F80AFB" w:rsidP="00575CDA">
      <w:r w:rsidRPr="00AF77E3">
        <w:t>All work must be shown to receive credit.  Give all answers to the correct number of significant figures</w:t>
      </w:r>
    </w:p>
    <w:p w:rsidR="00F80AFB" w:rsidRPr="00AF77E3" w:rsidRDefault="00F80AFB" w:rsidP="00575CDA"/>
    <w:p w:rsidR="00F80AFB" w:rsidRPr="00AF77E3" w:rsidRDefault="00D67673" w:rsidP="00575CDA">
      <w:r w:rsidRPr="00AF77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4.65pt;width:215.25pt;height:162pt;z-index:251658240" stroked="t">
            <v:imagedata r:id="rId5" o:title=""/>
            <w10:wrap type="square"/>
          </v:shape>
          <o:OLEObject Type="Embed" ProgID="PowerPoint.Template.12" ShapeID="_x0000_s1026" DrawAspect="Content" ObjectID="_1391506482" r:id="rId6"/>
        </w:pict>
      </w:r>
      <w:proofErr w:type="spellStart"/>
      <w:r w:rsidR="00F80AFB" w:rsidRPr="00AF77E3">
        <w:t>Avogadros</w:t>
      </w:r>
      <w:proofErr w:type="spellEnd"/>
      <w:r w:rsidR="00F80AFB" w:rsidRPr="00AF77E3">
        <w:t xml:space="preserve"> number = 6.022 x 10</w:t>
      </w:r>
      <w:r w:rsidR="00F80AFB" w:rsidRPr="00AF77E3">
        <w:rPr>
          <w:vertAlign w:val="superscript"/>
        </w:rPr>
        <w:t>23</w:t>
      </w:r>
      <w:r w:rsidR="00F80AFB" w:rsidRPr="00AF77E3">
        <w:t xml:space="preserve"> /mol</w:t>
      </w:r>
    </w:p>
    <w:p w:rsidR="00F80AFB" w:rsidRPr="00AF77E3" w:rsidRDefault="00F80AFB" w:rsidP="00575CDA">
      <w:r w:rsidRPr="00AF77E3">
        <w:t>4 quarts = 1 gallon</w:t>
      </w:r>
    </w:p>
    <w:p w:rsidR="00F80AFB" w:rsidRPr="00AF77E3" w:rsidRDefault="00F80AFB" w:rsidP="00575CDA">
      <w:r w:rsidRPr="00AF77E3">
        <w:t>36 in = 1 yard</w:t>
      </w:r>
    </w:p>
    <w:p w:rsidR="00F80AFB" w:rsidRPr="00AF77E3" w:rsidRDefault="00F80AFB" w:rsidP="00575CDA"/>
    <w:p w:rsidR="00F80AFB" w:rsidRPr="00AF77E3" w:rsidRDefault="00F80AFB" w:rsidP="00575CDA"/>
    <w:p w:rsidR="00F80AFB" w:rsidRPr="00AF77E3" w:rsidRDefault="00F80AFB" w:rsidP="00575CDA">
      <w:pPr>
        <w:sectPr w:rsidR="00F80AFB" w:rsidRPr="00AF77E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AF77E3" w:rsidRDefault="00F80AFB">
      <w:pPr>
        <w:jc w:val="center"/>
        <w:rPr>
          <w:sz w:val="32"/>
        </w:rPr>
      </w:pPr>
      <w:proofErr w:type="spellStart"/>
      <w:r w:rsidRPr="00AF77E3">
        <w:rPr>
          <w:sz w:val="32"/>
        </w:rPr>
        <w:lastRenderedPageBreak/>
        <w:t>Grossmont</w:t>
      </w:r>
      <w:proofErr w:type="spellEnd"/>
      <w:r w:rsidRPr="00AF77E3">
        <w:rPr>
          <w:sz w:val="32"/>
        </w:rPr>
        <w:t xml:space="preserve"> College</w:t>
      </w:r>
    </w:p>
    <w:p w:rsidR="00F80AFB" w:rsidRPr="00AF77E3" w:rsidRDefault="00F80AFB">
      <w:pPr>
        <w:jc w:val="center"/>
        <w:rPr>
          <w:sz w:val="32"/>
        </w:rPr>
      </w:pPr>
      <w:r w:rsidRPr="00AF77E3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:rsidRPr="00AF77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 xml:space="preserve"> 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NOBLE GASES</w:t>
            </w:r>
          </w:p>
        </w:tc>
      </w:tr>
      <w:tr w:rsidR="00F80AFB" w:rsidRPr="00AF77E3">
        <w:tc>
          <w:tcPr>
            <w:tcW w:w="720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H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H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He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4.002</w:t>
            </w:r>
          </w:p>
        </w:tc>
      </w:tr>
      <w:tr w:rsidR="00F80AFB" w:rsidRPr="00AF77E3">
        <w:tc>
          <w:tcPr>
            <w:tcW w:w="720" w:type="dxa"/>
            <w:tcBorders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Li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Be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B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N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O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F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Ne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20.18</w:t>
            </w:r>
          </w:p>
        </w:tc>
      </w:tr>
      <w:tr w:rsidR="00F80AFB" w:rsidRPr="00AF77E3"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Na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Mg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rPr>
                <w:sz w:val="20"/>
              </w:rPr>
            </w:pPr>
            <w:r w:rsidRPr="00AF77E3">
              <w:rPr>
                <w:sz w:val="20"/>
              </w:rPr>
              <w:t xml:space="preserve">   VIII       </w:t>
            </w:r>
            <w:proofErr w:type="spellStart"/>
            <w:r w:rsidRPr="00AF77E3">
              <w:rPr>
                <w:sz w:val="20"/>
              </w:rPr>
              <w:t>VIII</w:t>
            </w:r>
            <w:proofErr w:type="spellEnd"/>
            <w:r w:rsidRPr="00AF77E3">
              <w:rPr>
                <w:sz w:val="20"/>
              </w:rPr>
              <w:t xml:space="preserve">       </w:t>
            </w:r>
            <w:proofErr w:type="spellStart"/>
            <w:r w:rsidRPr="00AF77E3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Al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Si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S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39.95</w:t>
            </w:r>
          </w:p>
        </w:tc>
      </w:tr>
      <w:tr w:rsidR="00F80AFB" w:rsidRPr="00AF77E3">
        <w:tc>
          <w:tcPr>
            <w:tcW w:w="7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K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Ca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21</w:t>
            </w:r>
          </w:p>
          <w:p w:rsidR="00F80AFB" w:rsidRPr="00AF77E3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Sc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Ti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V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Cr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Fe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Co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Ni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Cu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Zn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As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Se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Br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Kr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83.80</w:t>
            </w:r>
          </w:p>
        </w:tc>
      </w:tr>
      <w:tr w:rsidR="00F80AFB" w:rsidRPr="00AF77E3"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39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Y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Mo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Rh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Pd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Ag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Cd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49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In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Te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I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131.3</w:t>
            </w:r>
          </w:p>
        </w:tc>
      </w:tr>
      <w:tr w:rsidR="00F80AFB" w:rsidRPr="00AF77E3"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Cs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Ba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57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La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Ta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W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Re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Os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Pt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79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Au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Hg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81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82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83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Bi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Po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At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(222)</w:t>
            </w:r>
          </w:p>
        </w:tc>
      </w:tr>
      <w:tr w:rsidR="00F80AFB" w:rsidRPr="00AF77E3"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Fr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Ra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89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Ac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104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105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Db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106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107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108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Hs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109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Mt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110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??</w:t>
            </w:r>
          </w:p>
          <w:p w:rsidR="00F80AFB" w:rsidRPr="00AF77E3" w:rsidRDefault="00F80AFB">
            <w:pPr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AF77E3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Pr="00AF77E3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:rsidRPr="00AF77E3"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58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59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Pr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60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61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Pm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62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63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64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65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Tb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66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67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Ho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68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69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Tm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70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71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Lu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175.0</w:t>
            </w:r>
          </w:p>
        </w:tc>
      </w:tr>
      <w:tr w:rsidR="00F80AFB" w:rsidRPr="00AF77E3"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90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91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Pa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92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U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93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94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95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Am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96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Cm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97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98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99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Es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100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Fm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101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102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rFonts w:ascii="Arial" w:hAnsi="Arial"/>
                <w:b/>
                <w:sz w:val="20"/>
              </w:rPr>
              <w:t>No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103</w:t>
            </w:r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F77E3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Pr="00AF77E3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F77E3">
              <w:rPr>
                <w:sz w:val="20"/>
              </w:rPr>
              <w:t>(260)</w:t>
            </w:r>
          </w:p>
        </w:tc>
      </w:tr>
    </w:tbl>
    <w:p w:rsidR="00F80AFB" w:rsidRPr="00AF77E3" w:rsidRDefault="00F80AFB">
      <w:r w:rsidRPr="00AF77E3">
        <w:tab/>
      </w:r>
      <w:r w:rsidRPr="00AF77E3">
        <w:tab/>
      </w:r>
    </w:p>
    <w:p w:rsidR="00F80AFB" w:rsidRPr="00AF77E3" w:rsidRDefault="00F80AFB"/>
    <w:p w:rsidR="00F80AFB" w:rsidRPr="00AF77E3" w:rsidRDefault="00F80AFB">
      <w:r w:rsidRPr="00AF77E3">
        <w:t>Lanthanide series</w:t>
      </w:r>
    </w:p>
    <w:p w:rsidR="00F80AFB" w:rsidRPr="00AF77E3" w:rsidRDefault="00F80AFB"/>
    <w:p w:rsidR="00F80AFB" w:rsidRPr="00AF77E3" w:rsidRDefault="00F80AFB"/>
    <w:p w:rsidR="00F80AFB" w:rsidRPr="00AF77E3" w:rsidRDefault="00F80AFB">
      <w:r w:rsidRPr="00AF77E3">
        <w:t>Actinide series</w:t>
      </w:r>
    </w:p>
    <w:p w:rsidR="00F80AFB" w:rsidRPr="00AF77E3" w:rsidRDefault="00F80AFB">
      <w:pPr>
        <w:sectPr w:rsidR="00F80AFB" w:rsidRPr="00AF77E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AF77E3" w:rsidRDefault="00F80AFB" w:rsidP="007E16E1">
      <w:r w:rsidRPr="00AF77E3">
        <w:lastRenderedPageBreak/>
        <w:t>Multiple Choice (30 points) – Give the best answer for each of the following questions.</w:t>
      </w:r>
    </w:p>
    <w:p w:rsidR="00F80AFB" w:rsidRPr="00AF77E3" w:rsidRDefault="00F80AFB" w:rsidP="0058301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Which of the following represents a </w:t>
      </w:r>
      <w:r w:rsidRPr="00AF77E3">
        <w:rPr>
          <w:i/>
          <w:iCs/>
          <w:color w:val="auto"/>
          <w:sz w:val="24"/>
          <w:szCs w:val="24"/>
          <w:u w:val="single"/>
        </w:rPr>
        <w:t>hypothesis</w:t>
      </w:r>
      <w:r w:rsidRPr="00AF77E3">
        <w:rPr>
          <w:color w:val="auto"/>
          <w:sz w:val="24"/>
          <w:szCs w:val="24"/>
        </w:rPr>
        <w:t>?</w:t>
      </w:r>
    </w:p>
    <w:p w:rsidR="00852A05" w:rsidRPr="00AF77E3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Sodium reacts with water to form sodium hydroxide and hydrogen gas.</w:t>
      </w:r>
    </w:p>
    <w:p w:rsidR="00852A05" w:rsidRPr="00AF77E3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Nitrogen gas is a fairly inert substance.</w:t>
      </w:r>
    </w:p>
    <w:p w:rsidR="00852A05" w:rsidRPr="00AF77E3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Nickel has a silvery sheen.</w:t>
      </w:r>
    </w:p>
    <w:p w:rsidR="00852A05" w:rsidRPr="00AF77E3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When a substance combusts, it combines with air.</w:t>
      </w:r>
    </w:p>
    <w:p w:rsidR="00852A05" w:rsidRPr="00AF77E3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When wood burns, heat is given off.</w:t>
      </w:r>
    </w:p>
    <w:p w:rsidR="00852A05" w:rsidRPr="00AF77E3" w:rsidRDefault="00852A05" w:rsidP="00852A05">
      <w:pPr>
        <w:pStyle w:val="NormalText"/>
        <w:ind w:left="360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Dalton's Atomic Theory states</w:t>
      </w:r>
    </w:p>
    <w:p w:rsidR="00852A05" w:rsidRPr="00AF77E3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that</w:t>
      </w:r>
      <w:proofErr w:type="gramEnd"/>
      <w:r w:rsidRPr="00AF77E3">
        <w:rPr>
          <w:color w:val="auto"/>
          <w:sz w:val="24"/>
          <w:szCs w:val="24"/>
        </w:rPr>
        <w:t xml:space="preserve"> all elements have several isotopes.</w:t>
      </w:r>
    </w:p>
    <w:p w:rsidR="00852A05" w:rsidRPr="00AF77E3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that</w:t>
      </w:r>
      <w:proofErr w:type="gramEnd"/>
      <w:r w:rsidRPr="00AF77E3">
        <w:rPr>
          <w:color w:val="auto"/>
          <w:sz w:val="24"/>
          <w:szCs w:val="24"/>
        </w:rPr>
        <w:t xml:space="preserve"> matter is composed of small indestructible particles.</w:t>
      </w:r>
    </w:p>
    <w:p w:rsidR="00852A05" w:rsidRPr="00AF77E3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that</w:t>
      </w:r>
      <w:proofErr w:type="gramEnd"/>
      <w:r w:rsidRPr="00AF77E3">
        <w:rPr>
          <w:color w:val="auto"/>
          <w:sz w:val="24"/>
          <w:szCs w:val="24"/>
        </w:rPr>
        <w:t xml:space="preserve"> the properties of matter are determined by the properties of atoms.</w:t>
      </w:r>
    </w:p>
    <w:p w:rsidR="00852A05" w:rsidRPr="00AF77E3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that</w:t>
      </w:r>
      <w:proofErr w:type="gramEnd"/>
      <w:r w:rsidRPr="00AF77E3">
        <w:rPr>
          <w:color w:val="auto"/>
          <w:sz w:val="24"/>
          <w:szCs w:val="24"/>
        </w:rPr>
        <w:t xml:space="preserve"> energy is neither created nor destroyed during a chemical reaction.</w:t>
      </w:r>
    </w:p>
    <w:p w:rsidR="00852A05" w:rsidRPr="00AF77E3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that</w:t>
      </w:r>
      <w:proofErr w:type="gramEnd"/>
      <w:r w:rsidRPr="00AF77E3">
        <w:rPr>
          <w:color w:val="auto"/>
          <w:sz w:val="24"/>
          <w:szCs w:val="24"/>
        </w:rPr>
        <w:t xml:space="preserve"> an atom is predominantly empty space.</w:t>
      </w: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Choose the pure substance from the list below.</w:t>
      </w:r>
    </w:p>
    <w:p w:rsidR="00DE79E2" w:rsidRPr="00AF77E3" w:rsidRDefault="00DE79E2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AF77E3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tea</w:t>
      </w:r>
    </w:p>
    <w:p w:rsidR="00852A05" w:rsidRPr="00AF77E3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 casserole</w:t>
      </w:r>
    </w:p>
    <w:p w:rsidR="00852A05" w:rsidRPr="00AF77E3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carbon monoxide</w:t>
      </w:r>
    </w:p>
    <w:p w:rsidR="00852A05" w:rsidRPr="00AF77E3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sugar water</w:t>
      </w:r>
    </w:p>
    <w:p w:rsidR="00852A05" w:rsidRPr="00AF77E3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pomegranate juice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Two or more substances in variable proportions, where the composition is constant throughout are</w:t>
      </w:r>
    </w:p>
    <w:p w:rsidR="00DE79E2" w:rsidRPr="00AF77E3" w:rsidRDefault="00DE79E2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AF77E3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lastRenderedPageBreak/>
        <w:t>a</w:t>
      </w:r>
      <w:proofErr w:type="gramEnd"/>
      <w:r w:rsidRPr="00AF77E3">
        <w:rPr>
          <w:color w:val="auto"/>
          <w:sz w:val="24"/>
          <w:szCs w:val="24"/>
        </w:rPr>
        <w:t xml:space="preserve"> compound.</w:t>
      </w:r>
    </w:p>
    <w:p w:rsidR="00852A05" w:rsidRPr="00AF77E3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an</w:t>
      </w:r>
      <w:proofErr w:type="gramEnd"/>
      <w:r w:rsidRPr="00AF77E3">
        <w:rPr>
          <w:color w:val="auto"/>
          <w:sz w:val="24"/>
          <w:szCs w:val="24"/>
        </w:rPr>
        <w:t xml:space="preserve"> element.</w:t>
      </w:r>
    </w:p>
    <w:p w:rsidR="00D04431" w:rsidRPr="00AF77E3" w:rsidRDefault="00D04431" w:rsidP="00D04431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a</w:t>
      </w:r>
      <w:proofErr w:type="gramEnd"/>
      <w:r w:rsidRPr="00AF77E3">
        <w:rPr>
          <w:color w:val="auto"/>
          <w:sz w:val="24"/>
          <w:szCs w:val="24"/>
        </w:rPr>
        <w:t xml:space="preserve"> homogeneous mixture.</w:t>
      </w:r>
    </w:p>
    <w:p w:rsidR="00852A05" w:rsidRPr="00AF77E3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lastRenderedPageBreak/>
        <w:t>a</w:t>
      </w:r>
      <w:proofErr w:type="gramEnd"/>
      <w:r w:rsidRPr="00AF77E3">
        <w:rPr>
          <w:color w:val="auto"/>
          <w:sz w:val="24"/>
          <w:szCs w:val="24"/>
        </w:rPr>
        <w:t xml:space="preserve"> heterogeneous mixture.</w:t>
      </w:r>
    </w:p>
    <w:p w:rsidR="00852A05" w:rsidRPr="00AF77E3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a</w:t>
      </w:r>
      <w:proofErr w:type="gramEnd"/>
      <w:r w:rsidRPr="00AF77E3">
        <w:rPr>
          <w:color w:val="auto"/>
          <w:sz w:val="24"/>
          <w:szCs w:val="24"/>
        </w:rPr>
        <w:t xml:space="preserve"> crystalline solid.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Which of the following are examples of physical change?</w:t>
      </w:r>
    </w:p>
    <w:p w:rsidR="00DE79E2" w:rsidRPr="00AF77E3" w:rsidRDefault="00DE79E2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AF77E3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sugar is dissolved in water</w:t>
      </w:r>
    </w:p>
    <w:p w:rsidR="00852A05" w:rsidRPr="00AF77E3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coffee is brewed</w:t>
      </w:r>
    </w:p>
    <w:p w:rsidR="00852A05" w:rsidRPr="00AF77E3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dry ice sublimes</w:t>
      </w:r>
    </w:p>
    <w:p w:rsidR="00852A05" w:rsidRPr="00AF77E3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ice (solid water) melts</w:t>
      </w:r>
    </w:p>
    <w:p w:rsidR="00852A05" w:rsidRPr="00AF77E3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All of these are examples of physical change.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 student performs an experiment to determine the density of a sugar solution.  She obtains the following results:  1.71 g/mL, 1.73 g/</w:t>
      </w:r>
      <w:proofErr w:type="spellStart"/>
      <w:r w:rsidRPr="00AF77E3">
        <w:rPr>
          <w:color w:val="auto"/>
          <w:sz w:val="24"/>
          <w:szCs w:val="24"/>
        </w:rPr>
        <w:t>mL</w:t>
      </w:r>
      <w:proofErr w:type="spellEnd"/>
      <w:r w:rsidRPr="00AF77E3">
        <w:rPr>
          <w:color w:val="auto"/>
          <w:sz w:val="24"/>
          <w:szCs w:val="24"/>
        </w:rPr>
        <w:t>, 1.67 g/</w:t>
      </w:r>
      <w:proofErr w:type="spellStart"/>
      <w:r w:rsidRPr="00AF77E3">
        <w:rPr>
          <w:color w:val="auto"/>
          <w:sz w:val="24"/>
          <w:szCs w:val="24"/>
        </w:rPr>
        <w:t>mL</w:t>
      </w:r>
      <w:proofErr w:type="spellEnd"/>
      <w:r w:rsidRPr="00AF77E3">
        <w:rPr>
          <w:color w:val="auto"/>
          <w:sz w:val="24"/>
          <w:szCs w:val="24"/>
        </w:rPr>
        <w:t xml:space="preserve">, </w:t>
      </w:r>
      <w:proofErr w:type="gramStart"/>
      <w:r w:rsidRPr="00AF77E3">
        <w:rPr>
          <w:color w:val="auto"/>
          <w:sz w:val="24"/>
          <w:szCs w:val="24"/>
        </w:rPr>
        <w:t>1.69</w:t>
      </w:r>
      <w:proofErr w:type="gramEnd"/>
      <w:r w:rsidRPr="00AF77E3">
        <w:rPr>
          <w:color w:val="auto"/>
          <w:sz w:val="24"/>
          <w:szCs w:val="24"/>
        </w:rPr>
        <w:t xml:space="preserve"> g/</w:t>
      </w:r>
      <w:proofErr w:type="spellStart"/>
      <w:r w:rsidRPr="00AF77E3">
        <w:rPr>
          <w:color w:val="auto"/>
          <w:sz w:val="24"/>
          <w:szCs w:val="24"/>
        </w:rPr>
        <w:t>mL.</w:t>
      </w:r>
      <w:proofErr w:type="spellEnd"/>
      <w:r w:rsidRPr="00AF77E3">
        <w:rPr>
          <w:color w:val="auto"/>
          <w:sz w:val="24"/>
          <w:szCs w:val="24"/>
        </w:rPr>
        <w:t xml:space="preserve">  If the actual value for the density of the sugar solution is 1.40 g/mL, which statement below best describes her results?</w:t>
      </w:r>
    </w:p>
    <w:p w:rsidR="00852A05" w:rsidRPr="00AF77E3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Her results are precise, but not accurate.</w:t>
      </w:r>
    </w:p>
    <w:p w:rsidR="00852A05" w:rsidRPr="00AF77E3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Her results are accurate, but not precise.</w:t>
      </w:r>
    </w:p>
    <w:p w:rsidR="00852A05" w:rsidRPr="00AF77E3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Her results are both precise and accurate</w:t>
      </w:r>
    </w:p>
    <w:p w:rsidR="00852A05" w:rsidRPr="00AF77E3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Her results are neither precise nor accurate.</w:t>
      </w:r>
    </w:p>
    <w:p w:rsidR="00852A05" w:rsidRPr="00AF77E3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It isn't possible to determine with the information given.</w:t>
      </w: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DE79E2" w:rsidRPr="00AF77E3" w:rsidRDefault="00DE79E2" w:rsidP="00DE79E2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The mass number is equal to </w:t>
      </w:r>
    </w:p>
    <w:p w:rsidR="00DE79E2" w:rsidRPr="00AF77E3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the</w:t>
      </w:r>
      <w:proofErr w:type="gramEnd"/>
      <w:r w:rsidRPr="00AF77E3">
        <w:rPr>
          <w:color w:val="auto"/>
          <w:sz w:val="24"/>
          <w:szCs w:val="24"/>
        </w:rPr>
        <w:t xml:space="preserve"> sum of the number of the electrons and protons.</w:t>
      </w:r>
    </w:p>
    <w:p w:rsidR="00D04431" w:rsidRPr="00AF77E3" w:rsidRDefault="00D04431" w:rsidP="00D04431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the</w:t>
      </w:r>
      <w:proofErr w:type="gramEnd"/>
      <w:r w:rsidRPr="00AF77E3">
        <w:rPr>
          <w:color w:val="auto"/>
          <w:sz w:val="24"/>
          <w:szCs w:val="24"/>
        </w:rPr>
        <w:t xml:space="preserve"> sum of the number of protons and neutrons.</w:t>
      </w:r>
    </w:p>
    <w:p w:rsidR="00DE79E2" w:rsidRPr="00AF77E3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the</w:t>
      </w:r>
      <w:proofErr w:type="gramEnd"/>
      <w:r w:rsidRPr="00AF77E3">
        <w:rPr>
          <w:color w:val="auto"/>
          <w:sz w:val="24"/>
          <w:szCs w:val="24"/>
        </w:rPr>
        <w:t xml:space="preserve"> sum of the number of the neutrons and electrons.</w:t>
      </w:r>
    </w:p>
    <w:p w:rsidR="00DE79E2" w:rsidRPr="00AF77E3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proofErr w:type="gramStart"/>
      <w:r w:rsidRPr="00AF77E3">
        <w:rPr>
          <w:color w:val="auto"/>
          <w:sz w:val="24"/>
          <w:szCs w:val="24"/>
        </w:rPr>
        <w:t>the</w:t>
      </w:r>
      <w:proofErr w:type="gramEnd"/>
      <w:r w:rsidRPr="00AF77E3">
        <w:rPr>
          <w:color w:val="auto"/>
          <w:sz w:val="24"/>
          <w:szCs w:val="24"/>
        </w:rPr>
        <w:t xml:space="preserve"> sum of the number of protons, neutrons, and electrons.</w:t>
      </w:r>
    </w:p>
    <w:p w:rsidR="00DE79E2" w:rsidRPr="00AF77E3" w:rsidRDefault="00DE79E2" w:rsidP="00DE79E2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-3175</wp:posOffset>
            </wp:positionV>
            <wp:extent cx="1061085" cy="18573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7E3">
        <w:rPr>
          <w:color w:val="auto"/>
          <w:sz w:val="24"/>
          <w:szCs w:val="24"/>
        </w:rPr>
        <w:t>What is the identity of element Q if the ion Q</w:t>
      </w:r>
      <w:r w:rsidRPr="00AF77E3">
        <w:rPr>
          <w:color w:val="auto"/>
          <w:position w:val="4"/>
          <w:sz w:val="24"/>
          <w:szCs w:val="24"/>
        </w:rPr>
        <w:t>2+</w:t>
      </w:r>
      <w:r w:rsidRPr="00AF77E3">
        <w:rPr>
          <w:color w:val="auto"/>
          <w:sz w:val="24"/>
          <w:szCs w:val="24"/>
        </w:rPr>
        <w:t xml:space="preserve"> </w:t>
      </w:r>
      <w:proofErr w:type="gramStart"/>
      <w:r w:rsidRPr="00AF77E3">
        <w:rPr>
          <w:color w:val="auto"/>
          <w:sz w:val="24"/>
          <w:szCs w:val="24"/>
        </w:rPr>
        <w:t>contains  10</w:t>
      </w:r>
      <w:proofErr w:type="gramEnd"/>
      <w:r w:rsidRPr="00AF77E3">
        <w:rPr>
          <w:color w:val="auto"/>
          <w:sz w:val="24"/>
          <w:szCs w:val="24"/>
        </w:rPr>
        <w:t xml:space="preserve"> electrons? </w:t>
      </w:r>
    </w:p>
    <w:p w:rsidR="00DE79E2" w:rsidRPr="00AF77E3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E79E2" w:rsidRPr="00AF77E3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C</w:t>
      </w:r>
    </w:p>
    <w:p w:rsidR="00DE79E2" w:rsidRPr="00AF77E3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O</w:t>
      </w:r>
    </w:p>
    <w:p w:rsidR="00DE79E2" w:rsidRPr="00AF77E3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Ne</w:t>
      </w:r>
    </w:p>
    <w:p w:rsidR="00DE79E2" w:rsidRPr="00AF77E3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Mg</w:t>
      </w:r>
    </w:p>
    <w:p w:rsidR="00DE79E2" w:rsidRPr="00AF77E3" w:rsidRDefault="00DE79E2" w:rsidP="00DE79E2">
      <w:pPr>
        <w:pStyle w:val="NormalText"/>
        <w:rPr>
          <w:color w:val="auto"/>
          <w:sz w:val="24"/>
          <w:szCs w:val="24"/>
        </w:rPr>
        <w:sectPr w:rsidR="00DE79E2" w:rsidRPr="00AF77E3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DE79E2" w:rsidRPr="00AF77E3" w:rsidRDefault="00DE79E2" w:rsidP="00DE79E2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DE79E2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Read the water level with the correct number of significant figures.  </w:t>
      </w:r>
    </w:p>
    <w:p w:rsidR="00D04431" w:rsidRPr="00AF77E3" w:rsidRDefault="00D04431" w:rsidP="00D04431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5.3 mL</w:t>
      </w:r>
    </w:p>
    <w:p w:rsidR="00D04431" w:rsidRPr="00AF77E3" w:rsidRDefault="00D04431" w:rsidP="00D04431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5.32 mL</w:t>
      </w:r>
    </w:p>
    <w:p w:rsidR="00D04431" w:rsidRPr="00AF77E3" w:rsidRDefault="00D04431" w:rsidP="00D04431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5.320 mL</w:t>
      </w:r>
    </w:p>
    <w:p w:rsidR="00D04431" w:rsidRPr="00AF77E3" w:rsidRDefault="00D04431" w:rsidP="00D04431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5.3200 mL</w:t>
      </w:r>
    </w:p>
    <w:p w:rsidR="00852A05" w:rsidRPr="00AF77E3" w:rsidRDefault="00852A05" w:rsidP="00852A05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5 mL</w:t>
      </w: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Which of the following statements is FALSE according to Dalton's Atomic Theory?</w:t>
      </w:r>
    </w:p>
    <w:p w:rsidR="00852A05" w:rsidRPr="00AF77E3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Atoms combine in simple whole number ratios to form compounds.</w:t>
      </w:r>
    </w:p>
    <w:p w:rsidR="00852A05" w:rsidRPr="00AF77E3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All atoms of chlorine have identical properties that distinguish them from other elements.</w:t>
      </w:r>
    </w:p>
    <w:p w:rsidR="00852A05" w:rsidRPr="00AF77E3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One carbon atom will combine with one oxygen atom to form a molecule of carbon monoxide.</w:t>
      </w:r>
    </w:p>
    <w:p w:rsidR="00852A05" w:rsidRPr="00AF77E3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Atoms of sodium do not change into another element during chemical reaction with chlorine.</w:t>
      </w:r>
    </w:p>
    <w:p w:rsidR="00852A05" w:rsidRPr="00AF77E3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An atom of nitrogen can be broken down into smaller particles that will still have the unique properties of nitrogen.</w:t>
      </w: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What is the empirical formula for C</w:t>
      </w:r>
      <w:r w:rsidRPr="00AF77E3">
        <w:rPr>
          <w:color w:val="auto"/>
          <w:position w:val="-4"/>
          <w:sz w:val="24"/>
          <w:szCs w:val="24"/>
        </w:rPr>
        <w:t>4</w:t>
      </w:r>
      <w:r w:rsidRPr="00AF77E3">
        <w:rPr>
          <w:color w:val="auto"/>
          <w:sz w:val="24"/>
          <w:szCs w:val="24"/>
        </w:rPr>
        <w:t>H</w:t>
      </w:r>
      <w:r w:rsidRPr="00AF77E3">
        <w:rPr>
          <w:color w:val="auto"/>
          <w:position w:val="-4"/>
          <w:sz w:val="24"/>
          <w:szCs w:val="24"/>
        </w:rPr>
        <w:t>10</w:t>
      </w:r>
      <w:r w:rsidRPr="00AF77E3">
        <w:rPr>
          <w:color w:val="auto"/>
          <w:sz w:val="24"/>
          <w:szCs w:val="24"/>
        </w:rPr>
        <w:t>O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?</w:t>
      </w:r>
    </w:p>
    <w:p w:rsidR="00DE79E2" w:rsidRPr="00AF77E3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C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H</w:t>
      </w:r>
      <w:r w:rsidRPr="00AF77E3">
        <w:rPr>
          <w:color w:val="auto"/>
          <w:position w:val="-4"/>
          <w:sz w:val="24"/>
          <w:szCs w:val="24"/>
        </w:rPr>
        <w:t>5</w:t>
      </w:r>
      <w:r w:rsidRPr="00AF77E3">
        <w:rPr>
          <w:color w:val="auto"/>
          <w:sz w:val="24"/>
          <w:szCs w:val="24"/>
        </w:rPr>
        <w:t>O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CHO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C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H</w:t>
      </w:r>
      <w:r w:rsidRPr="00AF77E3">
        <w:rPr>
          <w:color w:val="auto"/>
          <w:position w:val="-4"/>
          <w:sz w:val="24"/>
          <w:szCs w:val="24"/>
        </w:rPr>
        <w:t>4</w:t>
      </w:r>
      <w:r w:rsidRPr="00AF77E3">
        <w:rPr>
          <w:color w:val="auto"/>
          <w:sz w:val="24"/>
          <w:szCs w:val="24"/>
        </w:rPr>
        <w:t>O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position w:val="-4"/>
          <w:sz w:val="24"/>
          <w:szCs w:val="24"/>
        </w:rPr>
      </w:pPr>
      <w:r w:rsidRPr="00AF77E3">
        <w:rPr>
          <w:color w:val="auto"/>
          <w:sz w:val="24"/>
          <w:szCs w:val="24"/>
        </w:rPr>
        <w:t>CHO</w:t>
      </w:r>
      <w:r w:rsidRPr="00AF77E3">
        <w:rPr>
          <w:color w:val="auto"/>
          <w:position w:val="-4"/>
          <w:sz w:val="24"/>
          <w:szCs w:val="24"/>
        </w:rPr>
        <w:t>2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CH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O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Which of the following exists as a diatomic molecule?</w:t>
      </w:r>
    </w:p>
    <w:p w:rsidR="00DE79E2" w:rsidRPr="00AF77E3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04431" w:rsidRPr="00AF77E3" w:rsidRDefault="00D04431" w:rsidP="00D04431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C</w:t>
      </w:r>
    </w:p>
    <w:p w:rsidR="00D04431" w:rsidRPr="00AF77E3" w:rsidRDefault="00D04431" w:rsidP="00D04431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P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N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Na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Ne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Choose the statement below that is TRUE.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A weak acid solution consists of mostly </w:t>
      </w:r>
      <w:proofErr w:type="spellStart"/>
      <w:r w:rsidRPr="00AF77E3">
        <w:rPr>
          <w:color w:val="auto"/>
          <w:sz w:val="24"/>
          <w:szCs w:val="24"/>
        </w:rPr>
        <w:t>nonionized</w:t>
      </w:r>
      <w:proofErr w:type="spellEnd"/>
      <w:r w:rsidRPr="00AF77E3">
        <w:rPr>
          <w:color w:val="auto"/>
          <w:sz w:val="24"/>
          <w:szCs w:val="24"/>
        </w:rPr>
        <w:t xml:space="preserve"> acid molecules.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The term "strong electrolyte" means that the substance is extremely reactive.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 strong acid solution consists of only partially ionized acid molecules.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The term "weak electrolyte" means that the substance is inert.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 molecular compound that does not ionize in solution is considered a strong electrolyte.</w:t>
      </w: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What element is undergoing reduction (if any) in the following reaction?</w:t>
      </w:r>
    </w:p>
    <w:p w:rsidR="00852A05" w:rsidRPr="00AF77E3" w:rsidRDefault="00852A05" w:rsidP="00852A05">
      <w:pPr>
        <w:pStyle w:val="NormalText"/>
        <w:tabs>
          <w:tab w:val="left" w:pos="1440"/>
        </w:tabs>
        <w:ind w:left="1620"/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Zn(s) + 2 </w:t>
      </w:r>
      <w:proofErr w:type="spellStart"/>
      <w:proofErr w:type="gramStart"/>
      <w:r w:rsidRPr="00AF77E3">
        <w:rPr>
          <w:color w:val="auto"/>
          <w:sz w:val="24"/>
          <w:szCs w:val="24"/>
        </w:rPr>
        <w:t>AgNO</w:t>
      </w:r>
      <w:proofErr w:type="spellEnd"/>
      <w:r w:rsidRPr="00AF77E3">
        <w:rPr>
          <w:color w:val="auto"/>
          <w:position w:val="-4"/>
          <w:sz w:val="24"/>
          <w:szCs w:val="24"/>
        </w:rPr>
        <w:t>3</w:t>
      </w:r>
      <w:r w:rsidRPr="00AF77E3">
        <w:rPr>
          <w:color w:val="auto"/>
          <w:sz w:val="24"/>
          <w:szCs w:val="24"/>
        </w:rPr>
        <w:t>(</w:t>
      </w:r>
      <w:proofErr w:type="spellStart"/>
      <w:proofErr w:type="gramEnd"/>
      <w:r w:rsidRPr="00AF77E3">
        <w:rPr>
          <w:color w:val="auto"/>
          <w:sz w:val="24"/>
          <w:szCs w:val="24"/>
        </w:rPr>
        <w:t>aq</w:t>
      </w:r>
      <w:proofErr w:type="spellEnd"/>
      <w:r w:rsidRPr="00AF77E3">
        <w:rPr>
          <w:color w:val="auto"/>
          <w:sz w:val="24"/>
          <w:szCs w:val="24"/>
        </w:rPr>
        <w:t>) → Zn(NO</w:t>
      </w:r>
      <w:r w:rsidRPr="00AF77E3">
        <w:rPr>
          <w:color w:val="auto"/>
          <w:position w:val="-4"/>
          <w:sz w:val="24"/>
          <w:szCs w:val="24"/>
        </w:rPr>
        <w:t>3</w:t>
      </w:r>
      <w:r w:rsidRPr="00AF77E3">
        <w:rPr>
          <w:color w:val="auto"/>
          <w:sz w:val="24"/>
          <w:szCs w:val="24"/>
        </w:rPr>
        <w:t>)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(</w:t>
      </w:r>
      <w:proofErr w:type="spellStart"/>
      <w:r w:rsidRPr="00AF77E3">
        <w:rPr>
          <w:color w:val="auto"/>
          <w:sz w:val="24"/>
          <w:szCs w:val="24"/>
        </w:rPr>
        <w:t>aq</w:t>
      </w:r>
      <w:proofErr w:type="spellEnd"/>
      <w:r w:rsidRPr="00AF77E3">
        <w:rPr>
          <w:color w:val="auto"/>
          <w:sz w:val="24"/>
          <w:szCs w:val="24"/>
        </w:rPr>
        <w:t>) + 2 Ag(s)</w:t>
      </w:r>
    </w:p>
    <w:p w:rsidR="00DE79E2" w:rsidRPr="00AF77E3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Zn</w:t>
      </w:r>
    </w:p>
    <w:p w:rsidR="00D04431" w:rsidRPr="00AF77E3" w:rsidRDefault="00D04431" w:rsidP="00D04431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Ag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N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O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This is not an oxidation-reduction reaction.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AF77E3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AF77E3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Identify the oxidation state of H in </w:t>
      </w:r>
      <w:proofErr w:type="gramStart"/>
      <w:r w:rsidRPr="00AF77E3">
        <w:rPr>
          <w:color w:val="auto"/>
          <w:sz w:val="24"/>
          <w:szCs w:val="24"/>
        </w:rPr>
        <w:t>H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(</w:t>
      </w:r>
      <w:proofErr w:type="gramEnd"/>
      <w:r w:rsidRPr="00AF77E3">
        <w:rPr>
          <w:color w:val="auto"/>
          <w:sz w:val="24"/>
          <w:szCs w:val="24"/>
        </w:rPr>
        <w:t>g).</w:t>
      </w:r>
    </w:p>
    <w:p w:rsidR="00852A05" w:rsidRPr="00AF77E3" w:rsidRDefault="00852A05" w:rsidP="00852A05">
      <w:pPr>
        <w:pStyle w:val="NormalText"/>
        <w:tabs>
          <w:tab w:val="left" w:pos="1420"/>
        </w:tabs>
        <w:ind w:left="1620"/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 xml:space="preserve">Mg(s) + </w:t>
      </w:r>
      <w:proofErr w:type="gramStart"/>
      <w:r w:rsidRPr="00AF77E3">
        <w:rPr>
          <w:color w:val="auto"/>
          <w:sz w:val="24"/>
          <w:szCs w:val="24"/>
        </w:rPr>
        <w:t>2HCl(</w:t>
      </w:r>
      <w:proofErr w:type="spellStart"/>
      <w:proofErr w:type="gramEnd"/>
      <w:r w:rsidRPr="00AF77E3">
        <w:rPr>
          <w:color w:val="auto"/>
          <w:sz w:val="24"/>
          <w:szCs w:val="24"/>
        </w:rPr>
        <w:t>aq</w:t>
      </w:r>
      <w:proofErr w:type="spellEnd"/>
      <w:r w:rsidRPr="00AF77E3">
        <w:rPr>
          <w:color w:val="auto"/>
          <w:sz w:val="24"/>
          <w:szCs w:val="24"/>
        </w:rPr>
        <w:t xml:space="preserve">)  → </w:t>
      </w:r>
      <w:proofErr w:type="spellStart"/>
      <w:r w:rsidRPr="00AF77E3">
        <w:rPr>
          <w:color w:val="auto"/>
          <w:sz w:val="24"/>
          <w:szCs w:val="24"/>
        </w:rPr>
        <w:t>MgCl</w:t>
      </w:r>
      <w:proofErr w:type="spellEnd"/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(</w:t>
      </w:r>
      <w:proofErr w:type="spellStart"/>
      <w:r w:rsidRPr="00AF77E3">
        <w:rPr>
          <w:color w:val="auto"/>
          <w:sz w:val="24"/>
          <w:szCs w:val="24"/>
        </w:rPr>
        <w:t>aq</w:t>
      </w:r>
      <w:proofErr w:type="spellEnd"/>
      <w:r w:rsidRPr="00AF77E3">
        <w:rPr>
          <w:color w:val="auto"/>
          <w:sz w:val="24"/>
          <w:szCs w:val="24"/>
        </w:rPr>
        <w:t>) + H</w:t>
      </w:r>
      <w:r w:rsidRPr="00AF77E3">
        <w:rPr>
          <w:color w:val="auto"/>
          <w:position w:val="-4"/>
          <w:sz w:val="24"/>
          <w:szCs w:val="24"/>
        </w:rPr>
        <w:t>2</w:t>
      </w:r>
      <w:r w:rsidRPr="00AF77E3">
        <w:rPr>
          <w:color w:val="auto"/>
          <w:sz w:val="24"/>
          <w:szCs w:val="24"/>
        </w:rPr>
        <w:t>(g)</w:t>
      </w:r>
    </w:p>
    <w:p w:rsidR="00DE79E2" w:rsidRPr="00AF77E3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AF77E3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+1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+2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0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t>-1</w:t>
      </w:r>
    </w:p>
    <w:p w:rsidR="00852A05" w:rsidRPr="00AF77E3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AF77E3">
        <w:rPr>
          <w:color w:val="auto"/>
          <w:sz w:val="24"/>
          <w:szCs w:val="24"/>
        </w:rPr>
        <w:lastRenderedPageBreak/>
        <w:t>-2</w:t>
      </w:r>
    </w:p>
    <w:p w:rsidR="00DE79E2" w:rsidRPr="00AF77E3" w:rsidRDefault="00DE79E2" w:rsidP="00852A05">
      <w:pPr>
        <w:pStyle w:val="NormalText"/>
        <w:rPr>
          <w:color w:val="auto"/>
          <w:sz w:val="24"/>
          <w:szCs w:val="24"/>
        </w:rPr>
        <w:sectPr w:rsidR="00DE79E2" w:rsidRPr="00AF77E3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F80AFB" w:rsidRPr="00AF77E3" w:rsidRDefault="00852A05" w:rsidP="00583015">
      <w:r w:rsidRPr="00AF77E3">
        <w:lastRenderedPageBreak/>
        <w:br w:type="page"/>
      </w:r>
      <w:r w:rsidR="00F80AFB" w:rsidRPr="00AF77E3">
        <w:lastRenderedPageBreak/>
        <w:t>Problems</w:t>
      </w:r>
    </w:p>
    <w:p w:rsidR="00F80AFB" w:rsidRPr="00AF77E3" w:rsidRDefault="00F80AFB" w:rsidP="00583015"/>
    <w:p w:rsidR="00F80AFB" w:rsidRPr="00AF77E3" w:rsidRDefault="00F80AFB" w:rsidP="007E16E1">
      <w:pPr>
        <w:numPr>
          <w:ilvl w:val="0"/>
          <w:numId w:val="23"/>
        </w:numPr>
      </w:pPr>
      <w:r w:rsidRPr="00AF77E3">
        <w:t>(5 points) Give the IUPAC name for the following compounds</w:t>
      </w:r>
    </w:p>
    <w:p w:rsidR="00F80AFB" w:rsidRPr="00AF77E3" w:rsidRDefault="00F80AFB"/>
    <w:p w:rsidR="00F80AFB" w:rsidRPr="00AF77E3" w:rsidRDefault="00F80AFB"/>
    <w:p w:rsidR="00F80AFB" w:rsidRPr="00AF77E3" w:rsidRDefault="00720CAE">
      <w:pPr>
        <w:numPr>
          <w:ilvl w:val="1"/>
          <w:numId w:val="11"/>
        </w:numPr>
        <w:rPr>
          <w:u w:val="single"/>
        </w:rPr>
      </w:pPr>
      <w:r w:rsidRPr="00AF77E3">
        <w:t>CaCO</w:t>
      </w:r>
      <w:r w:rsidRPr="00AF77E3">
        <w:rPr>
          <w:vertAlign w:val="subscript"/>
        </w:rPr>
        <w:t>3</w:t>
      </w:r>
      <w:r w:rsidR="00F80AFB" w:rsidRPr="00AF77E3">
        <w:rPr>
          <w:vertAlign w:val="subscript"/>
        </w:rPr>
        <w:tab/>
      </w:r>
      <w:r w:rsidR="00F80AFB" w:rsidRPr="00AF77E3">
        <w:rPr>
          <w:vertAlign w:val="subscript"/>
        </w:rPr>
        <w:tab/>
      </w:r>
      <w:r w:rsidR="00F80AFB" w:rsidRPr="00AF77E3">
        <w:rPr>
          <w:vertAlign w:val="subscript"/>
        </w:rPr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>
      <w:pPr>
        <w:rPr>
          <w:u w:val="single"/>
          <w:vertAlign w:val="subscript"/>
        </w:rPr>
      </w:pPr>
    </w:p>
    <w:p w:rsidR="00F80AFB" w:rsidRPr="00AF77E3" w:rsidRDefault="00F80AFB"/>
    <w:p w:rsidR="00F80AFB" w:rsidRPr="00AF77E3" w:rsidRDefault="00D04431">
      <w:pPr>
        <w:numPr>
          <w:ilvl w:val="1"/>
          <w:numId w:val="11"/>
        </w:numPr>
      </w:pPr>
      <w:r w:rsidRPr="00AF77E3">
        <w:t>Li</w:t>
      </w:r>
      <w:r w:rsidR="00720CAE" w:rsidRPr="00AF77E3">
        <w:rPr>
          <w:vertAlign w:val="subscript"/>
        </w:rPr>
        <w:t>2</w:t>
      </w:r>
      <w:r w:rsidR="00720CAE" w:rsidRPr="00AF77E3">
        <w:t>CrO</w:t>
      </w:r>
      <w:r w:rsidR="00720CAE" w:rsidRPr="00AF77E3">
        <w:rPr>
          <w:vertAlign w:val="subscript"/>
        </w:rPr>
        <w:t>4</w:t>
      </w:r>
      <w:r w:rsidR="00F80AFB" w:rsidRPr="00AF77E3">
        <w:tab/>
      </w:r>
      <w:r w:rsidR="00F80AFB" w:rsidRPr="00AF77E3">
        <w:tab/>
      </w:r>
      <w:r w:rsidR="00F80AFB" w:rsidRPr="00AF77E3"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/>
    <w:p w:rsidR="00F80AFB" w:rsidRPr="00AF77E3" w:rsidRDefault="00F80AFB"/>
    <w:p w:rsidR="00F80AFB" w:rsidRPr="00AF77E3" w:rsidRDefault="00720CAE">
      <w:pPr>
        <w:numPr>
          <w:ilvl w:val="1"/>
          <w:numId w:val="11"/>
        </w:numPr>
      </w:pPr>
      <w:r w:rsidRPr="00AF77E3">
        <w:t>PCl</w:t>
      </w:r>
      <w:r w:rsidRPr="00AF77E3">
        <w:rPr>
          <w:vertAlign w:val="subscript"/>
        </w:rPr>
        <w:t>5</w:t>
      </w:r>
      <w:r w:rsidR="00F80AFB" w:rsidRPr="00AF77E3">
        <w:tab/>
      </w:r>
      <w:r w:rsidR="00F80AFB" w:rsidRPr="00AF77E3">
        <w:tab/>
      </w:r>
      <w:r w:rsidR="00F80AFB" w:rsidRPr="00AF77E3"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/>
    <w:p w:rsidR="00F80AFB" w:rsidRPr="00AF77E3" w:rsidRDefault="00F80AFB"/>
    <w:p w:rsidR="00F80AFB" w:rsidRPr="00AF77E3" w:rsidRDefault="00720CAE">
      <w:pPr>
        <w:numPr>
          <w:ilvl w:val="1"/>
          <w:numId w:val="11"/>
        </w:numPr>
      </w:pPr>
      <w:r w:rsidRPr="00AF77E3">
        <w:t>Al(</w:t>
      </w:r>
      <w:r w:rsidR="00D04431" w:rsidRPr="00AF77E3">
        <w:t>Br</w:t>
      </w:r>
      <w:r w:rsidRPr="00AF77E3">
        <w:t>O</w:t>
      </w:r>
      <w:r w:rsidRPr="00AF77E3">
        <w:rPr>
          <w:vertAlign w:val="subscript"/>
        </w:rPr>
        <w:t>2</w:t>
      </w:r>
      <w:r w:rsidRPr="00AF77E3">
        <w:t>)</w:t>
      </w:r>
      <w:r w:rsidRPr="00AF77E3">
        <w:rPr>
          <w:vertAlign w:val="subscript"/>
        </w:rPr>
        <w:t>3</w:t>
      </w:r>
      <w:r w:rsidR="00F80AFB" w:rsidRPr="00AF77E3">
        <w:tab/>
      </w:r>
      <w:r w:rsidR="00F80AFB" w:rsidRPr="00AF77E3">
        <w:tab/>
      </w:r>
      <w:r w:rsidR="00F80AFB" w:rsidRPr="00AF77E3"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/>
    <w:p w:rsidR="00F80AFB" w:rsidRPr="00AF77E3" w:rsidRDefault="00F80AFB"/>
    <w:p w:rsidR="00F80AFB" w:rsidRPr="00AF77E3" w:rsidRDefault="00720CAE">
      <w:pPr>
        <w:numPr>
          <w:ilvl w:val="1"/>
          <w:numId w:val="11"/>
        </w:numPr>
      </w:pPr>
      <w:r w:rsidRPr="00AF77E3">
        <w:t>MnF</w:t>
      </w:r>
      <w:r w:rsidRPr="00AF77E3">
        <w:rPr>
          <w:vertAlign w:val="subscript"/>
        </w:rPr>
        <w:t>4</w:t>
      </w:r>
      <w:r w:rsidR="00F80AFB" w:rsidRPr="00AF77E3">
        <w:tab/>
      </w:r>
      <w:r w:rsidR="00F80AFB" w:rsidRPr="00AF77E3">
        <w:tab/>
      </w:r>
      <w:r w:rsidR="00F80AFB" w:rsidRPr="00AF77E3"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/>
    <w:p w:rsidR="00F80AFB" w:rsidRPr="00AF77E3" w:rsidRDefault="00F80AFB"/>
    <w:p w:rsidR="00F80AFB" w:rsidRPr="00AF77E3" w:rsidRDefault="00F80AFB">
      <w:pPr>
        <w:numPr>
          <w:ilvl w:val="0"/>
          <w:numId w:val="11"/>
        </w:numPr>
      </w:pPr>
      <w:r w:rsidRPr="00AF77E3">
        <w:t>(5 points) Write the correct formula for each of the following compounds</w:t>
      </w:r>
    </w:p>
    <w:p w:rsidR="00F80AFB" w:rsidRPr="00AF77E3" w:rsidRDefault="00F80AFB"/>
    <w:p w:rsidR="00F80AFB" w:rsidRPr="00AF77E3" w:rsidRDefault="00F80AFB"/>
    <w:p w:rsidR="00F80AFB" w:rsidRPr="00AF77E3" w:rsidRDefault="00587610">
      <w:pPr>
        <w:numPr>
          <w:ilvl w:val="1"/>
          <w:numId w:val="11"/>
        </w:numPr>
      </w:pPr>
      <w:r w:rsidRPr="00AF77E3">
        <w:t>Silver phosphate</w:t>
      </w:r>
      <w:r w:rsidR="00F80AFB" w:rsidRPr="00AF77E3">
        <w:tab/>
      </w:r>
      <w:r w:rsidR="00F80AFB" w:rsidRPr="00AF77E3"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>
      <w:pPr>
        <w:rPr>
          <w:u w:val="single"/>
        </w:rPr>
      </w:pPr>
    </w:p>
    <w:p w:rsidR="00F80AFB" w:rsidRPr="00AF77E3" w:rsidRDefault="00F80AFB"/>
    <w:p w:rsidR="00F80AFB" w:rsidRPr="00AF77E3" w:rsidRDefault="00587610">
      <w:pPr>
        <w:numPr>
          <w:ilvl w:val="1"/>
          <w:numId w:val="11"/>
        </w:numPr>
      </w:pPr>
      <w:r w:rsidRPr="00AF77E3">
        <w:t>Sulfur dioxide</w:t>
      </w:r>
      <w:r w:rsidR="00F80AFB" w:rsidRPr="00AF77E3">
        <w:tab/>
      </w:r>
      <w:r w:rsidR="00F80AFB" w:rsidRPr="00AF77E3"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>
      <w:pPr>
        <w:rPr>
          <w:u w:val="single"/>
        </w:rPr>
      </w:pPr>
    </w:p>
    <w:p w:rsidR="00F80AFB" w:rsidRPr="00AF77E3" w:rsidRDefault="00F80AFB"/>
    <w:p w:rsidR="00F80AFB" w:rsidRPr="00AF77E3" w:rsidRDefault="00587610">
      <w:pPr>
        <w:numPr>
          <w:ilvl w:val="1"/>
          <w:numId w:val="11"/>
        </w:numPr>
      </w:pPr>
      <w:r w:rsidRPr="00AF77E3">
        <w:t>Ammonium chloride</w:t>
      </w:r>
      <w:r w:rsidR="00F80AFB" w:rsidRPr="00AF77E3"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>
      <w:pPr>
        <w:rPr>
          <w:u w:val="single"/>
        </w:rPr>
      </w:pPr>
    </w:p>
    <w:p w:rsidR="00F80AFB" w:rsidRPr="00AF77E3" w:rsidRDefault="00F80AFB"/>
    <w:p w:rsidR="00F80AFB" w:rsidRPr="00AF77E3" w:rsidRDefault="00587610">
      <w:pPr>
        <w:numPr>
          <w:ilvl w:val="1"/>
          <w:numId w:val="11"/>
        </w:numPr>
        <w:rPr>
          <w:lang w:val="es-ES"/>
        </w:rPr>
      </w:pPr>
      <w:proofErr w:type="spellStart"/>
      <w:r w:rsidRPr="00AF77E3">
        <w:rPr>
          <w:lang w:val="es-ES"/>
        </w:rPr>
        <w:t>Nickel</w:t>
      </w:r>
      <w:proofErr w:type="spellEnd"/>
      <w:r w:rsidRPr="00AF77E3">
        <w:rPr>
          <w:lang w:val="es-ES"/>
        </w:rPr>
        <w:t xml:space="preserve">(III) </w:t>
      </w:r>
      <w:proofErr w:type="spellStart"/>
      <w:r w:rsidRPr="00AF77E3">
        <w:rPr>
          <w:lang w:val="es-ES"/>
        </w:rPr>
        <w:t>periodate</w:t>
      </w:r>
      <w:proofErr w:type="spellEnd"/>
      <w:r w:rsidR="00F80AFB" w:rsidRPr="00AF77E3">
        <w:rPr>
          <w:lang w:val="es-ES"/>
        </w:rPr>
        <w:tab/>
      </w:r>
      <w:r w:rsidR="00F80AFB" w:rsidRPr="00AF77E3">
        <w:rPr>
          <w:u w:val="single"/>
          <w:lang w:val="es-ES"/>
        </w:rPr>
        <w:tab/>
      </w:r>
      <w:r w:rsidR="002B4FC9" w:rsidRPr="00AF77E3">
        <w:rPr>
          <w:u w:val="single"/>
          <w:lang w:val="es-ES"/>
        </w:rPr>
        <w:tab/>
      </w:r>
      <w:r w:rsidR="00F80AFB" w:rsidRPr="00AF77E3">
        <w:rPr>
          <w:u w:val="single"/>
          <w:lang w:val="es-ES"/>
        </w:rPr>
        <w:tab/>
      </w:r>
      <w:r w:rsidR="00F80AFB" w:rsidRPr="00AF77E3">
        <w:rPr>
          <w:u w:val="single"/>
          <w:lang w:val="es-ES"/>
        </w:rPr>
        <w:tab/>
      </w:r>
    </w:p>
    <w:p w:rsidR="00F80AFB" w:rsidRPr="00AF77E3" w:rsidRDefault="00F80AFB">
      <w:pPr>
        <w:rPr>
          <w:u w:val="single"/>
          <w:lang w:val="es-ES"/>
        </w:rPr>
      </w:pPr>
    </w:p>
    <w:p w:rsidR="00F80AFB" w:rsidRPr="00AF77E3" w:rsidRDefault="00F80AFB">
      <w:pPr>
        <w:rPr>
          <w:lang w:val="es-ES"/>
        </w:rPr>
      </w:pPr>
    </w:p>
    <w:p w:rsidR="00F80AFB" w:rsidRPr="00AF77E3" w:rsidRDefault="00587610">
      <w:pPr>
        <w:numPr>
          <w:ilvl w:val="1"/>
          <w:numId w:val="11"/>
        </w:numPr>
      </w:pPr>
      <w:r w:rsidRPr="00AF77E3">
        <w:t>Magnesium hydroxide</w:t>
      </w:r>
      <w:r w:rsidR="00F80AFB" w:rsidRPr="00AF77E3">
        <w:tab/>
      </w:r>
      <w:r w:rsidR="00F80AFB"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p w:rsidR="00F80AFB" w:rsidRPr="00AF77E3" w:rsidRDefault="00F80AFB">
      <w:pPr>
        <w:rPr>
          <w:u w:val="single"/>
        </w:rPr>
      </w:pPr>
    </w:p>
    <w:p w:rsidR="00F80AFB" w:rsidRPr="00AF77E3" w:rsidRDefault="00F80AFB">
      <w:pPr>
        <w:rPr>
          <w:u w:val="single"/>
        </w:rPr>
      </w:pPr>
    </w:p>
    <w:p w:rsidR="00F80AFB" w:rsidRPr="00AF77E3" w:rsidRDefault="00F80AFB" w:rsidP="00216F48">
      <w:pPr>
        <w:numPr>
          <w:ilvl w:val="0"/>
          <w:numId w:val="11"/>
        </w:numPr>
      </w:pPr>
      <w:r w:rsidRPr="00AF77E3">
        <w:t>(4 points) Perform the following calculation and report your answer with the correct number of significant figures.</w:t>
      </w:r>
      <w:r w:rsidR="00653DD5" w:rsidRPr="00AF77E3">
        <w:t xml:space="preserve">  Be sure to include units!</w:t>
      </w:r>
    </w:p>
    <w:p w:rsidR="00F80AFB" w:rsidRPr="00AF77E3" w:rsidRDefault="00F80AFB" w:rsidP="00270BF9"/>
    <w:p w:rsidR="007D429F" w:rsidRPr="00AF77E3" w:rsidRDefault="007D429F" w:rsidP="00270BF9"/>
    <w:p w:rsidR="00F80AFB" w:rsidRPr="00AF77E3" w:rsidRDefault="00F80AFB">
      <w:r w:rsidRPr="00AF77E3">
        <w:br w:type="page"/>
      </w:r>
    </w:p>
    <w:p w:rsidR="00F80AFB" w:rsidRPr="00AF77E3" w:rsidRDefault="00F80AFB" w:rsidP="00216F48">
      <w:pPr>
        <w:numPr>
          <w:ilvl w:val="0"/>
          <w:numId w:val="11"/>
        </w:numPr>
      </w:pPr>
      <w:r w:rsidRPr="00AF77E3">
        <w:lastRenderedPageBreak/>
        <w:t xml:space="preserve"> (</w:t>
      </w:r>
      <w:r w:rsidR="009F549E" w:rsidRPr="00AF77E3">
        <w:t>6</w:t>
      </w:r>
      <w:r w:rsidRPr="00AF77E3">
        <w:t xml:space="preserve"> points) </w:t>
      </w:r>
      <w:r w:rsidR="00105527" w:rsidRPr="00AF77E3">
        <w:t>One liter of gasoline in an automobile’s engine produces on the average 2.5</w:t>
      </w:r>
      <w:r w:rsidR="00D04431" w:rsidRPr="00AF77E3">
        <w:t>0</w:t>
      </w:r>
      <w:r w:rsidR="00105527" w:rsidRPr="00AF77E3">
        <w:t xml:space="preserve"> kg of carbon dioxide, which is a greenhouse gas, that is, it promotes the warming of Earth’s atmosphere.  Calculate the annual production of carbon dioxide in tons if there are 4</w:t>
      </w:r>
      <w:r w:rsidR="00D04431" w:rsidRPr="00AF77E3">
        <w:t>7.5</w:t>
      </w:r>
      <w:r w:rsidR="00105527" w:rsidRPr="00AF77E3">
        <w:t xml:space="preserve"> million cars in the </w:t>
      </w:r>
      <w:r w:rsidR="00DE79E2" w:rsidRPr="00AF77E3">
        <w:t>United States</w:t>
      </w:r>
      <w:r w:rsidR="00105527" w:rsidRPr="00AF77E3">
        <w:t xml:space="preserve"> and each car covers a distance of 55</w:t>
      </w:r>
      <w:r w:rsidR="00D04431" w:rsidRPr="00AF77E3">
        <w:t>2</w:t>
      </w:r>
      <w:r w:rsidR="00105527" w:rsidRPr="00AF77E3">
        <w:t>0 mi at a consumption rate of 21</w:t>
      </w:r>
      <w:r w:rsidR="00D04431" w:rsidRPr="00AF77E3">
        <w:t>.4</w:t>
      </w:r>
      <w:r w:rsidR="00105527" w:rsidRPr="00AF77E3">
        <w:t xml:space="preserve"> miles per gallon.</w:t>
      </w:r>
      <w:r w:rsidR="009F549E" w:rsidRPr="00AF77E3">
        <w:t xml:space="preserve"> (1 ton = 2000 lb)</w:t>
      </w:r>
    </w:p>
    <w:p w:rsidR="00F80AFB" w:rsidRPr="00AF77E3" w:rsidRDefault="00F80AFB" w:rsidP="00216F48"/>
    <w:p w:rsidR="00F80AFB" w:rsidRPr="00AF77E3" w:rsidRDefault="00F80AFB" w:rsidP="00216F48"/>
    <w:p w:rsidR="002B4FC9" w:rsidRPr="00AF77E3" w:rsidRDefault="002B4FC9" w:rsidP="00216F48"/>
    <w:p w:rsidR="002B4FC9" w:rsidRPr="00AF77E3" w:rsidRDefault="002B4FC9" w:rsidP="00216F48"/>
    <w:p w:rsidR="002B4FC9" w:rsidRPr="00AF77E3" w:rsidRDefault="002B4FC9" w:rsidP="00216F48"/>
    <w:p w:rsidR="002B4FC9" w:rsidRPr="00AF77E3" w:rsidRDefault="002B4FC9" w:rsidP="00216F48"/>
    <w:p w:rsidR="00F80AFB" w:rsidRPr="00AF77E3" w:rsidRDefault="00F80AFB" w:rsidP="00216F48"/>
    <w:p w:rsidR="00F80AFB" w:rsidRPr="00AF77E3" w:rsidRDefault="00F80AFB" w:rsidP="00216F48"/>
    <w:p w:rsidR="00F80AFB" w:rsidRPr="00AF77E3" w:rsidRDefault="00F80AFB" w:rsidP="00216F48"/>
    <w:p w:rsidR="00F80AFB" w:rsidRPr="00AF77E3" w:rsidRDefault="00F80AFB" w:rsidP="00216F48"/>
    <w:p w:rsidR="00F80AFB" w:rsidRPr="00AF77E3" w:rsidRDefault="00F80AFB" w:rsidP="00216F48"/>
    <w:p w:rsidR="00F80AFB" w:rsidRPr="00AF77E3" w:rsidRDefault="00F80AFB" w:rsidP="00216F48"/>
    <w:p w:rsidR="00F80AFB" w:rsidRPr="00AF77E3" w:rsidRDefault="00F80AFB" w:rsidP="00216F48"/>
    <w:p w:rsidR="00F80AFB" w:rsidRPr="00AF77E3" w:rsidRDefault="00F80AFB" w:rsidP="00082CA4">
      <w:pPr>
        <w:numPr>
          <w:ilvl w:val="0"/>
          <w:numId w:val="11"/>
        </w:numPr>
      </w:pPr>
      <w:r w:rsidRPr="00AF77E3">
        <w:t xml:space="preserve">(6 points) </w:t>
      </w:r>
      <w:r w:rsidR="00C40888" w:rsidRPr="00AF77E3">
        <w:t xml:space="preserve">Myoglobin stores oxygen for metabolic </w:t>
      </w:r>
      <w:r w:rsidR="00DE79E2" w:rsidRPr="00AF77E3">
        <w:t>processes</w:t>
      </w:r>
      <w:r w:rsidR="00C40888" w:rsidRPr="00AF77E3">
        <w:t xml:space="preserve"> in muscle.  Chemical analysis shows that it contains 0.34 percent Fe by mass.  What is the molar mass of myoglobin? (There is one Fe atom </w:t>
      </w:r>
      <w:proofErr w:type="spellStart"/>
      <w:r w:rsidR="00C40888" w:rsidRPr="00AF77E3">
        <w:t>ber</w:t>
      </w:r>
      <w:proofErr w:type="spellEnd"/>
      <w:r w:rsidR="00C40888" w:rsidRPr="00AF77E3">
        <w:t xml:space="preserve"> molecule.)</w:t>
      </w:r>
    </w:p>
    <w:p w:rsidR="00F80AFB" w:rsidRPr="00AF77E3" w:rsidRDefault="00F80AFB" w:rsidP="00082CA4"/>
    <w:p w:rsidR="00F80AFB" w:rsidRPr="00AF77E3" w:rsidRDefault="00F80AFB" w:rsidP="00082CA4"/>
    <w:p w:rsidR="00F80AFB" w:rsidRPr="00AF77E3" w:rsidRDefault="00F80AFB" w:rsidP="00216F48"/>
    <w:p w:rsidR="002B4FC9" w:rsidRPr="00AF77E3" w:rsidRDefault="002B4FC9" w:rsidP="00216F48"/>
    <w:p w:rsidR="002B4FC9" w:rsidRPr="00AF77E3" w:rsidRDefault="002B4FC9" w:rsidP="00216F48"/>
    <w:p w:rsidR="002B4FC9" w:rsidRPr="00AF77E3" w:rsidRDefault="002B4FC9" w:rsidP="00216F48"/>
    <w:p w:rsidR="00F80AFB" w:rsidRPr="00AF77E3" w:rsidRDefault="00F80AFB" w:rsidP="00942B3F"/>
    <w:p w:rsidR="00F80AFB" w:rsidRPr="00AF77E3" w:rsidRDefault="00F80AFB" w:rsidP="00942B3F"/>
    <w:p w:rsidR="00F80AFB" w:rsidRPr="00AF77E3" w:rsidRDefault="00F80AFB" w:rsidP="00942B3F"/>
    <w:p w:rsidR="0057216F" w:rsidRPr="00AF77E3" w:rsidRDefault="0057216F" w:rsidP="00942B3F"/>
    <w:p w:rsidR="0057216F" w:rsidRPr="00AF77E3" w:rsidRDefault="0057216F" w:rsidP="00942B3F"/>
    <w:p w:rsidR="00F80AFB" w:rsidRPr="00AF77E3" w:rsidRDefault="00F80AFB" w:rsidP="00216F48"/>
    <w:p w:rsidR="0057216F" w:rsidRPr="00AF77E3" w:rsidRDefault="0057216F" w:rsidP="0057216F">
      <w:pPr>
        <w:numPr>
          <w:ilvl w:val="0"/>
          <w:numId w:val="11"/>
        </w:numPr>
      </w:pPr>
      <w:r w:rsidRPr="00AF77E3">
        <w:t>(5 points) A sample of 0.8439 g of an unknown compound containing barium ions (Ba</w:t>
      </w:r>
      <w:r w:rsidRPr="00AF77E3">
        <w:rPr>
          <w:vertAlign w:val="superscript"/>
        </w:rPr>
        <w:t>2+</w:t>
      </w:r>
      <w:r w:rsidRPr="00AF77E3">
        <w:t>) is dissolved in water and treated with an excess of Na</w:t>
      </w:r>
      <w:r w:rsidRPr="00AF77E3">
        <w:rPr>
          <w:vertAlign w:val="subscript"/>
        </w:rPr>
        <w:t>2</w:t>
      </w:r>
      <w:r w:rsidRPr="00AF77E3">
        <w:t>SO</w:t>
      </w:r>
      <w:r w:rsidRPr="00AF77E3">
        <w:rPr>
          <w:vertAlign w:val="subscript"/>
        </w:rPr>
        <w:t>4</w:t>
      </w:r>
      <w:r w:rsidRPr="00AF77E3">
        <w:t>.  If the mass of the BaSO</w:t>
      </w:r>
      <w:r w:rsidRPr="00AF77E3">
        <w:rPr>
          <w:vertAlign w:val="subscript"/>
        </w:rPr>
        <w:t>4</w:t>
      </w:r>
      <w:r w:rsidRPr="00AF77E3">
        <w:t xml:space="preserve"> precipitate formed is 0.4105 g, what is the percent by mass of Ba in the original unknown compound?  </w:t>
      </w:r>
    </w:p>
    <w:p w:rsidR="0057216F" w:rsidRPr="00AF77E3" w:rsidRDefault="0057216F" w:rsidP="0057216F"/>
    <w:p w:rsidR="0057216F" w:rsidRPr="00AF77E3" w:rsidRDefault="0057216F" w:rsidP="0057216F"/>
    <w:p w:rsidR="0057216F" w:rsidRPr="00AF77E3" w:rsidRDefault="0057216F" w:rsidP="0057216F"/>
    <w:p w:rsidR="002B4FC9" w:rsidRPr="00AF77E3" w:rsidRDefault="002B4FC9" w:rsidP="0057216F"/>
    <w:p w:rsidR="0057216F" w:rsidRPr="00AF77E3" w:rsidRDefault="0057216F" w:rsidP="0057216F"/>
    <w:p w:rsidR="00F80AFB" w:rsidRPr="00AF77E3" w:rsidRDefault="00F80AFB" w:rsidP="00CF6B30">
      <w:pPr>
        <w:numPr>
          <w:ilvl w:val="0"/>
          <w:numId w:val="11"/>
        </w:numPr>
      </w:pPr>
      <w:r w:rsidRPr="00AF77E3">
        <w:br w:type="page"/>
      </w:r>
      <w:r w:rsidRPr="00AF77E3">
        <w:lastRenderedPageBreak/>
        <w:t>(6 points) Complete the following double displacement reaction with balanced molecular, total ionic, and net ionic equations.</w:t>
      </w:r>
    </w:p>
    <w:p w:rsidR="00F80AFB" w:rsidRPr="00AF77E3" w:rsidRDefault="00F80AFB" w:rsidP="00D24800">
      <w:pPr>
        <w:ind w:left="720"/>
        <w:rPr>
          <w:sz w:val="36"/>
          <w:szCs w:val="36"/>
        </w:rPr>
      </w:pPr>
    </w:p>
    <w:p w:rsidR="00F80AFB" w:rsidRPr="00AF77E3" w:rsidRDefault="00C40888" w:rsidP="00D24800">
      <w:pPr>
        <w:ind w:left="720"/>
        <w:rPr>
          <w:sz w:val="36"/>
          <w:szCs w:val="36"/>
          <w:lang w:val="es-ES"/>
        </w:rPr>
      </w:pPr>
      <w:proofErr w:type="gramStart"/>
      <w:r w:rsidRPr="00AF77E3">
        <w:rPr>
          <w:sz w:val="36"/>
          <w:szCs w:val="36"/>
          <w:lang w:val="es-ES"/>
        </w:rPr>
        <w:t>K</w:t>
      </w:r>
      <w:r w:rsidRPr="00AF77E3">
        <w:rPr>
          <w:sz w:val="36"/>
          <w:szCs w:val="36"/>
          <w:vertAlign w:val="subscript"/>
          <w:lang w:val="es-ES"/>
        </w:rPr>
        <w:t>2</w:t>
      </w:r>
      <w:r w:rsidRPr="00AF77E3">
        <w:rPr>
          <w:sz w:val="36"/>
          <w:szCs w:val="36"/>
          <w:lang w:val="es-ES"/>
        </w:rPr>
        <w:t>Cr</w:t>
      </w:r>
      <w:r w:rsidR="00F80AFB" w:rsidRPr="00AF77E3">
        <w:rPr>
          <w:sz w:val="36"/>
          <w:szCs w:val="36"/>
          <w:lang w:val="es-ES"/>
        </w:rPr>
        <w:t>O</w:t>
      </w:r>
      <w:r w:rsidRPr="00AF77E3">
        <w:rPr>
          <w:sz w:val="36"/>
          <w:szCs w:val="36"/>
          <w:vertAlign w:val="subscript"/>
          <w:lang w:val="es-ES"/>
        </w:rPr>
        <w:t>4</w:t>
      </w:r>
      <w:r w:rsidR="00F80AFB" w:rsidRPr="00AF77E3">
        <w:rPr>
          <w:i/>
          <w:sz w:val="20"/>
          <w:szCs w:val="20"/>
          <w:lang w:val="es-ES"/>
        </w:rPr>
        <w:t>(</w:t>
      </w:r>
      <w:proofErr w:type="spellStart"/>
      <w:proofErr w:type="gramEnd"/>
      <w:r w:rsidR="00F80AFB" w:rsidRPr="00AF77E3">
        <w:rPr>
          <w:i/>
          <w:sz w:val="20"/>
          <w:szCs w:val="20"/>
          <w:lang w:val="es-ES"/>
        </w:rPr>
        <w:t>aq</w:t>
      </w:r>
      <w:proofErr w:type="spellEnd"/>
      <w:r w:rsidR="00F80AFB" w:rsidRPr="00AF77E3">
        <w:rPr>
          <w:i/>
          <w:sz w:val="20"/>
          <w:szCs w:val="20"/>
          <w:lang w:val="es-ES"/>
        </w:rPr>
        <w:t>)</w:t>
      </w:r>
      <w:r w:rsidR="00F80AFB" w:rsidRPr="00AF77E3">
        <w:rPr>
          <w:sz w:val="36"/>
          <w:szCs w:val="36"/>
          <w:lang w:val="es-ES"/>
        </w:rPr>
        <w:t xml:space="preserve">     +      </w:t>
      </w:r>
      <w:r w:rsidRPr="00AF77E3">
        <w:rPr>
          <w:sz w:val="36"/>
          <w:szCs w:val="36"/>
          <w:lang w:val="es-ES"/>
        </w:rPr>
        <w:t>Ca(C</w:t>
      </w:r>
      <w:r w:rsidRPr="00AF77E3">
        <w:rPr>
          <w:sz w:val="36"/>
          <w:szCs w:val="36"/>
          <w:vertAlign w:val="subscript"/>
          <w:lang w:val="es-ES"/>
        </w:rPr>
        <w:t>2</w:t>
      </w:r>
      <w:r w:rsidRPr="00AF77E3">
        <w:rPr>
          <w:sz w:val="36"/>
          <w:szCs w:val="36"/>
          <w:lang w:val="es-ES"/>
        </w:rPr>
        <w:t>H</w:t>
      </w:r>
      <w:r w:rsidRPr="00AF77E3">
        <w:rPr>
          <w:sz w:val="36"/>
          <w:szCs w:val="36"/>
          <w:vertAlign w:val="subscript"/>
          <w:lang w:val="es-ES"/>
        </w:rPr>
        <w:t>3</w:t>
      </w:r>
      <w:r w:rsidRPr="00AF77E3">
        <w:rPr>
          <w:sz w:val="36"/>
          <w:szCs w:val="36"/>
          <w:lang w:val="es-ES"/>
        </w:rPr>
        <w:t>O</w:t>
      </w:r>
      <w:r w:rsidRPr="00AF77E3">
        <w:rPr>
          <w:sz w:val="36"/>
          <w:szCs w:val="36"/>
          <w:vertAlign w:val="subscript"/>
          <w:lang w:val="es-ES"/>
        </w:rPr>
        <w:t>2</w:t>
      </w:r>
      <w:r w:rsidRPr="00AF77E3">
        <w:rPr>
          <w:sz w:val="36"/>
          <w:szCs w:val="36"/>
          <w:lang w:val="es-ES"/>
        </w:rPr>
        <w:t>)</w:t>
      </w:r>
      <w:r w:rsidRPr="00AF77E3">
        <w:rPr>
          <w:sz w:val="36"/>
          <w:szCs w:val="36"/>
          <w:vertAlign w:val="subscript"/>
          <w:lang w:val="es-ES"/>
        </w:rPr>
        <w:t>2</w:t>
      </w:r>
      <w:r w:rsidR="00F80AFB" w:rsidRPr="00AF77E3">
        <w:rPr>
          <w:i/>
          <w:sz w:val="20"/>
          <w:szCs w:val="20"/>
          <w:lang w:val="es-ES"/>
        </w:rPr>
        <w:t>(</w:t>
      </w:r>
      <w:proofErr w:type="spellStart"/>
      <w:r w:rsidR="00F80AFB" w:rsidRPr="00AF77E3">
        <w:rPr>
          <w:i/>
          <w:sz w:val="20"/>
          <w:szCs w:val="20"/>
          <w:lang w:val="es-ES"/>
        </w:rPr>
        <w:t>aq</w:t>
      </w:r>
      <w:proofErr w:type="spellEnd"/>
      <w:r w:rsidR="00F80AFB" w:rsidRPr="00AF77E3">
        <w:rPr>
          <w:i/>
          <w:sz w:val="20"/>
          <w:szCs w:val="20"/>
          <w:lang w:val="es-ES"/>
        </w:rPr>
        <w:t>)</w:t>
      </w:r>
      <w:r w:rsidR="00F80AFB" w:rsidRPr="00AF77E3">
        <w:rPr>
          <w:sz w:val="36"/>
          <w:szCs w:val="36"/>
          <w:lang w:val="es-ES"/>
        </w:rPr>
        <w:t xml:space="preserve">  </w:t>
      </w:r>
      <w:r w:rsidR="00F80AFB" w:rsidRPr="00AF77E3">
        <w:rPr>
          <w:sz w:val="36"/>
          <w:szCs w:val="36"/>
        </w:rPr>
        <w:sym w:font="Wingdings" w:char="F0E0"/>
      </w:r>
      <w:r w:rsidR="00F80AFB" w:rsidRPr="00AF77E3">
        <w:rPr>
          <w:sz w:val="36"/>
          <w:szCs w:val="36"/>
          <w:lang w:val="es-ES"/>
        </w:rPr>
        <w:t xml:space="preserve">  </w:t>
      </w:r>
    </w:p>
    <w:p w:rsidR="00F80AFB" w:rsidRPr="00AF77E3" w:rsidRDefault="00F80AFB">
      <w:pPr>
        <w:ind w:left="720"/>
        <w:rPr>
          <w:lang w:val="es-ES"/>
        </w:rPr>
      </w:pPr>
    </w:p>
    <w:p w:rsidR="00F80AFB" w:rsidRPr="00AF77E3" w:rsidRDefault="00F80AFB">
      <w:pPr>
        <w:ind w:left="720"/>
        <w:rPr>
          <w:lang w:val="es-ES"/>
        </w:rPr>
      </w:pPr>
    </w:p>
    <w:p w:rsidR="009F549E" w:rsidRPr="00AF77E3" w:rsidRDefault="009F549E">
      <w:pPr>
        <w:ind w:left="720"/>
        <w:rPr>
          <w:sz w:val="36"/>
          <w:szCs w:val="36"/>
          <w:lang w:val="es-ES"/>
        </w:rPr>
      </w:pPr>
    </w:p>
    <w:p w:rsidR="002B4FC9" w:rsidRPr="00AF77E3" w:rsidRDefault="002B4FC9">
      <w:pPr>
        <w:ind w:left="720"/>
        <w:rPr>
          <w:lang w:val="es-ES"/>
        </w:rPr>
      </w:pPr>
    </w:p>
    <w:p w:rsidR="009F549E" w:rsidRPr="00AF77E3" w:rsidRDefault="009F549E">
      <w:pPr>
        <w:ind w:left="720"/>
        <w:rPr>
          <w:lang w:val="es-ES"/>
        </w:rPr>
      </w:pPr>
    </w:p>
    <w:p w:rsidR="00F80AFB" w:rsidRPr="00AF77E3" w:rsidRDefault="00F80AFB">
      <w:pPr>
        <w:ind w:left="720"/>
        <w:rPr>
          <w:lang w:val="es-ES"/>
        </w:rPr>
      </w:pPr>
    </w:p>
    <w:p w:rsidR="00F80AFB" w:rsidRPr="00AF77E3" w:rsidRDefault="00F80AFB">
      <w:pPr>
        <w:ind w:left="720"/>
      </w:pPr>
      <w:r w:rsidRPr="00AF77E3">
        <w:t>Balanced total ionic equation</w:t>
      </w:r>
    </w:p>
    <w:p w:rsidR="00F80AFB" w:rsidRPr="00AF77E3" w:rsidRDefault="00F80AFB">
      <w:pPr>
        <w:ind w:left="720"/>
      </w:pPr>
    </w:p>
    <w:p w:rsidR="00F80AFB" w:rsidRPr="00AF77E3" w:rsidRDefault="00F80AFB">
      <w:pPr>
        <w:ind w:left="720"/>
      </w:pPr>
    </w:p>
    <w:p w:rsidR="00F80AFB" w:rsidRPr="00AF77E3" w:rsidRDefault="00F80AFB">
      <w:pPr>
        <w:ind w:left="720"/>
        <w:rPr>
          <w:lang w:val="es-ES"/>
        </w:rPr>
      </w:pPr>
    </w:p>
    <w:p w:rsidR="002B4FC9" w:rsidRPr="00AF77E3" w:rsidRDefault="002B4FC9">
      <w:pPr>
        <w:ind w:left="720"/>
        <w:rPr>
          <w:lang w:val="es-ES"/>
        </w:rPr>
      </w:pPr>
    </w:p>
    <w:p w:rsidR="002B4FC9" w:rsidRPr="00AF77E3" w:rsidRDefault="002B4FC9">
      <w:pPr>
        <w:ind w:left="720"/>
        <w:rPr>
          <w:lang w:val="es-ES"/>
        </w:rPr>
      </w:pPr>
    </w:p>
    <w:p w:rsidR="00F80AFB" w:rsidRPr="00AF77E3" w:rsidRDefault="00F80AFB">
      <w:pPr>
        <w:ind w:left="720"/>
      </w:pPr>
      <w:r w:rsidRPr="00AF77E3">
        <w:t>Balanced net ionic equation</w:t>
      </w:r>
    </w:p>
    <w:p w:rsidR="00F80AFB" w:rsidRPr="00AF77E3" w:rsidRDefault="00F80AFB">
      <w:pPr>
        <w:ind w:left="720"/>
      </w:pPr>
    </w:p>
    <w:p w:rsidR="00F80AFB" w:rsidRPr="00AF77E3" w:rsidRDefault="00F80AFB">
      <w:pPr>
        <w:ind w:left="720"/>
        <w:rPr>
          <w:sz w:val="32"/>
          <w:szCs w:val="32"/>
          <w:lang w:val="es-ES"/>
        </w:rPr>
      </w:pPr>
    </w:p>
    <w:p w:rsidR="002B4FC9" w:rsidRPr="00AF77E3" w:rsidRDefault="002B4FC9">
      <w:pPr>
        <w:ind w:left="720"/>
        <w:rPr>
          <w:sz w:val="32"/>
          <w:szCs w:val="32"/>
          <w:lang w:val="es-ES"/>
        </w:rPr>
      </w:pPr>
    </w:p>
    <w:p w:rsidR="002B4FC9" w:rsidRPr="00AF77E3" w:rsidRDefault="002B4FC9">
      <w:pPr>
        <w:ind w:left="720"/>
        <w:rPr>
          <w:lang w:val="es-ES"/>
        </w:rPr>
      </w:pPr>
    </w:p>
    <w:p w:rsidR="00F80AFB" w:rsidRPr="00AF77E3" w:rsidRDefault="00F80AFB">
      <w:pPr>
        <w:ind w:left="720"/>
        <w:rPr>
          <w:lang w:val="es-ES"/>
        </w:rPr>
      </w:pPr>
    </w:p>
    <w:p w:rsidR="00F80AFB" w:rsidRPr="00AF77E3" w:rsidRDefault="00F80AFB">
      <w:pPr>
        <w:ind w:left="720"/>
        <w:rPr>
          <w:lang w:val="es-ES"/>
        </w:rPr>
      </w:pPr>
    </w:p>
    <w:p w:rsidR="00F80AFB" w:rsidRPr="00AF77E3" w:rsidRDefault="00F80AFB">
      <w:pPr>
        <w:ind w:left="720"/>
        <w:rPr>
          <w:lang w:val="es-ES"/>
        </w:rPr>
      </w:pPr>
    </w:p>
    <w:p w:rsidR="00F80AFB" w:rsidRPr="00AF77E3" w:rsidRDefault="00F80AFB">
      <w:pPr>
        <w:ind w:left="720"/>
        <w:rPr>
          <w:lang w:val="es-ES"/>
        </w:rPr>
      </w:pPr>
    </w:p>
    <w:p w:rsidR="00F80AFB" w:rsidRPr="00AF77E3" w:rsidRDefault="00F80AFB" w:rsidP="00CF6B30">
      <w:pPr>
        <w:numPr>
          <w:ilvl w:val="0"/>
          <w:numId w:val="11"/>
        </w:numPr>
      </w:pPr>
      <w:r w:rsidRPr="00AF77E3">
        <w:t>(</w:t>
      </w:r>
      <w:r w:rsidR="00206C42" w:rsidRPr="00AF77E3">
        <w:t>8</w:t>
      </w:r>
      <w:r w:rsidRPr="00AF77E3">
        <w:t xml:space="preserve"> points) </w:t>
      </w:r>
      <w:r w:rsidR="00C02868" w:rsidRPr="00AF77E3">
        <w:t>Given the following REDOX reaction, identify the elements oxidized and reduced, and the oxidizing and reducing agent.</w:t>
      </w:r>
    </w:p>
    <w:p w:rsidR="00C02868" w:rsidRPr="00AF77E3" w:rsidRDefault="00C02868" w:rsidP="00C02868"/>
    <w:p w:rsidR="005D125E" w:rsidRPr="00AF77E3" w:rsidRDefault="005D125E" w:rsidP="005D125E">
      <w:r w:rsidRPr="00AF77E3">
        <w:t>KMnO</w:t>
      </w:r>
      <w:r w:rsidRPr="00AF77E3">
        <w:rPr>
          <w:vertAlign w:val="subscript"/>
        </w:rPr>
        <w:t>4</w:t>
      </w:r>
      <w:r w:rsidRPr="00AF77E3">
        <w:t>(</w:t>
      </w:r>
      <w:proofErr w:type="spellStart"/>
      <w:r w:rsidRPr="00AF77E3">
        <w:t>aq</w:t>
      </w:r>
      <w:proofErr w:type="spellEnd"/>
      <w:r w:rsidRPr="00AF77E3">
        <w:t>)  +  5 FeBr</w:t>
      </w:r>
      <w:r w:rsidRPr="00AF77E3">
        <w:rPr>
          <w:vertAlign w:val="subscript"/>
        </w:rPr>
        <w:t>2</w:t>
      </w:r>
      <w:r w:rsidRPr="00AF77E3">
        <w:t>(</w:t>
      </w:r>
      <w:proofErr w:type="spellStart"/>
      <w:r w:rsidRPr="00AF77E3">
        <w:t>aq</w:t>
      </w:r>
      <w:proofErr w:type="spellEnd"/>
      <w:r w:rsidRPr="00AF77E3">
        <w:t xml:space="preserve">)  + 8 </w:t>
      </w:r>
      <w:proofErr w:type="spellStart"/>
      <w:r w:rsidRPr="00AF77E3">
        <w:t>HBr</w:t>
      </w:r>
      <w:proofErr w:type="spellEnd"/>
      <w:r w:rsidRPr="00AF77E3">
        <w:t>(</w:t>
      </w:r>
      <w:proofErr w:type="spellStart"/>
      <w:r w:rsidRPr="00AF77E3">
        <w:t>aq</w:t>
      </w:r>
      <w:proofErr w:type="spellEnd"/>
      <w:r w:rsidRPr="00AF77E3">
        <w:t xml:space="preserve">) </w:t>
      </w:r>
      <w:r w:rsidRPr="00AF77E3">
        <w:sym w:font="Wingdings" w:char="F0E0"/>
      </w:r>
      <w:r w:rsidRPr="00AF77E3">
        <w:t xml:space="preserve"> MnBr</w:t>
      </w:r>
      <w:r w:rsidRPr="00AF77E3">
        <w:rPr>
          <w:vertAlign w:val="subscript"/>
        </w:rPr>
        <w:t>2</w:t>
      </w:r>
      <w:r w:rsidRPr="00AF77E3">
        <w:t>(</w:t>
      </w:r>
      <w:proofErr w:type="spellStart"/>
      <w:r w:rsidRPr="00AF77E3">
        <w:t>aq</w:t>
      </w:r>
      <w:proofErr w:type="spellEnd"/>
      <w:r w:rsidRPr="00AF77E3">
        <w:t>)  +  5 FeBr</w:t>
      </w:r>
      <w:r w:rsidRPr="00AF77E3">
        <w:rPr>
          <w:vertAlign w:val="subscript"/>
        </w:rPr>
        <w:t>3</w:t>
      </w:r>
      <w:r w:rsidRPr="00AF77E3">
        <w:t>(</w:t>
      </w:r>
      <w:proofErr w:type="spellStart"/>
      <w:r w:rsidRPr="00AF77E3">
        <w:t>aq</w:t>
      </w:r>
      <w:proofErr w:type="spellEnd"/>
      <w:r w:rsidRPr="00AF77E3">
        <w:t>)  + 4 H</w:t>
      </w:r>
      <w:r w:rsidRPr="00AF77E3">
        <w:rPr>
          <w:vertAlign w:val="subscript"/>
        </w:rPr>
        <w:t>2</w:t>
      </w:r>
      <w:r w:rsidRPr="00AF77E3">
        <w:t xml:space="preserve">O(l)  +  </w:t>
      </w:r>
      <w:proofErr w:type="spellStart"/>
      <w:r w:rsidRPr="00AF77E3">
        <w:t>KBr</w:t>
      </w:r>
      <w:proofErr w:type="spellEnd"/>
      <w:r w:rsidRPr="00AF77E3">
        <w:t>(</w:t>
      </w:r>
      <w:proofErr w:type="spellStart"/>
      <w:r w:rsidRPr="00AF77E3">
        <w:t>aq</w:t>
      </w:r>
      <w:proofErr w:type="spellEnd"/>
      <w:r w:rsidRPr="00AF77E3">
        <w:t>)</w:t>
      </w:r>
    </w:p>
    <w:p w:rsidR="005D125E" w:rsidRPr="00AF77E3" w:rsidRDefault="005D125E" w:rsidP="005D125E">
      <w:pPr>
        <w:jc w:val="center"/>
        <w:rPr>
          <w:sz w:val="32"/>
          <w:szCs w:val="32"/>
        </w:rPr>
      </w:pPr>
    </w:p>
    <w:p w:rsidR="005D125E" w:rsidRPr="00AF77E3" w:rsidRDefault="005D125E" w:rsidP="005D125E"/>
    <w:p w:rsidR="005D125E" w:rsidRPr="00AF77E3" w:rsidRDefault="005D125E" w:rsidP="005D125E">
      <w:pPr>
        <w:rPr>
          <w:u w:val="single"/>
        </w:rPr>
      </w:pPr>
      <w:r w:rsidRPr="00AF77E3">
        <w:t>Element oxidized</w:t>
      </w:r>
      <w:r w:rsidRPr="00AF77E3"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</w:p>
    <w:p w:rsidR="005D125E" w:rsidRPr="00AF77E3" w:rsidRDefault="005D125E" w:rsidP="005D125E"/>
    <w:p w:rsidR="005D125E" w:rsidRPr="00AF77E3" w:rsidRDefault="005D125E" w:rsidP="005D125E">
      <w:r w:rsidRPr="00AF77E3">
        <w:t>Element reduced</w:t>
      </w:r>
      <w:r w:rsidRPr="00AF77E3"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</w:p>
    <w:p w:rsidR="005D125E" w:rsidRPr="00AF77E3" w:rsidRDefault="005D125E" w:rsidP="005D125E"/>
    <w:p w:rsidR="005D125E" w:rsidRPr="00AF77E3" w:rsidRDefault="005D125E" w:rsidP="005D125E">
      <w:r w:rsidRPr="00AF77E3">
        <w:t>Oxidizing agent</w:t>
      </w:r>
      <w:r w:rsidRPr="00AF77E3">
        <w:tab/>
      </w:r>
      <w:r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Pr="00AF77E3">
        <w:rPr>
          <w:u w:val="single"/>
        </w:rPr>
        <w:tab/>
      </w:r>
    </w:p>
    <w:p w:rsidR="005D125E" w:rsidRPr="00AF77E3" w:rsidRDefault="005D125E" w:rsidP="005D125E"/>
    <w:p w:rsidR="005D125E" w:rsidRPr="00AF77E3" w:rsidRDefault="005D125E" w:rsidP="005D125E">
      <w:r w:rsidRPr="00AF77E3">
        <w:t>Reducing agent</w:t>
      </w:r>
      <w:r w:rsidRPr="00AF77E3">
        <w:tab/>
      </w:r>
      <w:r w:rsidRPr="00AF77E3">
        <w:rPr>
          <w:u w:val="single"/>
        </w:rPr>
        <w:tab/>
      </w:r>
      <w:r w:rsidR="002B4FC9" w:rsidRPr="00AF77E3">
        <w:rPr>
          <w:u w:val="single"/>
        </w:rPr>
        <w:tab/>
      </w:r>
      <w:r w:rsidRPr="00AF77E3">
        <w:rPr>
          <w:u w:val="single"/>
        </w:rPr>
        <w:tab/>
      </w:r>
    </w:p>
    <w:p w:rsidR="00D04431" w:rsidRPr="00AF77E3" w:rsidRDefault="00D04431" w:rsidP="00D04431"/>
    <w:p w:rsidR="00D04431" w:rsidRPr="00AF77E3" w:rsidRDefault="00D04431" w:rsidP="00D04431"/>
    <w:p w:rsidR="00F80AFB" w:rsidRPr="00AF77E3" w:rsidRDefault="00F80AFB" w:rsidP="00D04431">
      <w:r w:rsidRPr="00AF77E3">
        <w:br w:type="page"/>
      </w:r>
    </w:p>
    <w:p w:rsidR="00F94C66" w:rsidRPr="00AF77E3" w:rsidRDefault="00D04431" w:rsidP="00F94C66">
      <w:pPr>
        <w:numPr>
          <w:ilvl w:val="0"/>
          <w:numId w:val="11"/>
        </w:numPr>
      </w:pPr>
      <w:r w:rsidRPr="00AF77E3">
        <w:lastRenderedPageBreak/>
        <w:t xml:space="preserve"> </w:t>
      </w:r>
      <w:r w:rsidR="00F94C66" w:rsidRPr="00AF77E3">
        <w:t xml:space="preserve">(8 points) </w:t>
      </w:r>
      <w:proofErr w:type="spellStart"/>
      <w:r w:rsidR="00F94C66" w:rsidRPr="00AF77E3">
        <w:t>Peroxyacylnitrate</w:t>
      </w:r>
      <w:proofErr w:type="spellEnd"/>
      <w:r w:rsidR="00F94C66" w:rsidRPr="00AF77E3">
        <w:t xml:space="preserve"> (PAN) is one of the compounds of smog.  An analysis of the compound gives the following percent composition by mass: C: 19.8%; H: </w:t>
      </w:r>
      <w:r w:rsidRPr="00AF77E3">
        <w:t>2.50</w:t>
      </w:r>
      <w:r w:rsidR="00F94C66" w:rsidRPr="00AF77E3">
        <w:t>%; N: 11.6%; and the remainder is oxygen.  Calculate its empirical formula.  What is its molecular formula given that its molar mass is about 120 g?</w:t>
      </w:r>
    </w:p>
    <w:p w:rsidR="00F80AFB" w:rsidRPr="00AF77E3" w:rsidRDefault="00F80AFB" w:rsidP="000429D8"/>
    <w:p w:rsidR="00F94C66" w:rsidRPr="00AF77E3" w:rsidRDefault="00F94C66" w:rsidP="000429D8"/>
    <w:p w:rsidR="00F80AFB" w:rsidRPr="00AF77E3" w:rsidRDefault="00F80AFB" w:rsidP="00082CA4">
      <w:pPr>
        <w:numPr>
          <w:ilvl w:val="0"/>
          <w:numId w:val="11"/>
        </w:numPr>
      </w:pPr>
      <w:r w:rsidRPr="00AF77E3">
        <w:br w:type="page"/>
      </w:r>
      <w:r w:rsidRPr="00AF77E3">
        <w:lastRenderedPageBreak/>
        <w:t xml:space="preserve"> (1</w:t>
      </w:r>
      <w:r w:rsidR="0057216F" w:rsidRPr="00AF77E3">
        <w:t>2</w:t>
      </w:r>
      <w:r w:rsidRPr="00AF77E3">
        <w:t xml:space="preserve"> points) </w:t>
      </w:r>
      <w:proofErr w:type="spellStart"/>
      <w:r w:rsidR="00206C42" w:rsidRPr="00AF77E3">
        <w:t>Melittin</w:t>
      </w:r>
      <w:proofErr w:type="spellEnd"/>
      <w:r w:rsidR="00206C42" w:rsidRPr="00AF77E3">
        <w:t xml:space="preserve"> or bee venom</w:t>
      </w:r>
      <w:r w:rsidRPr="00AF77E3">
        <w:t xml:space="preserve"> has a molecular formula C</w:t>
      </w:r>
      <w:r w:rsidR="00206C42" w:rsidRPr="00AF77E3">
        <w:rPr>
          <w:vertAlign w:val="subscript"/>
        </w:rPr>
        <w:t>131</w:t>
      </w:r>
      <w:r w:rsidRPr="00AF77E3">
        <w:t>H</w:t>
      </w:r>
      <w:r w:rsidR="00206C42" w:rsidRPr="00AF77E3">
        <w:rPr>
          <w:vertAlign w:val="subscript"/>
        </w:rPr>
        <w:t>229</w:t>
      </w:r>
      <w:r w:rsidRPr="00AF77E3">
        <w:t>N</w:t>
      </w:r>
      <w:r w:rsidR="00206C42" w:rsidRPr="00AF77E3">
        <w:rPr>
          <w:vertAlign w:val="subscript"/>
        </w:rPr>
        <w:t>39</w:t>
      </w:r>
      <w:r w:rsidR="00206C42" w:rsidRPr="00AF77E3">
        <w:t>O</w:t>
      </w:r>
      <w:r w:rsidR="00206C42" w:rsidRPr="00AF77E3">
        <w:rPr>
          <w:vertAlign w:val="subscript"/>
        </w:rPr>
        <w:t>31</w:t>
      </w:r>
      <w:r w:rsidRPr="00AF77E3">
        <w:t>.  Answer the following questions regarding phencyclidine.</w:t>
      </w:r>
    </w:p>
    <w:p w:rsidR="00F80AFB" w:rsidRPr="00AF77E3" w:rsidRDefault="00F80AFB" w:rsidP="000429D8">
      <w:pPr>
        <w:numPr>
          <w:ilvl w:val="1"/>
          <w:numId w:val="11"/>
        </w:numPr>
      </w:pPr>
      <w:r w:rsidRPr="00AF77E3">
        <w:t xml:space="preserve">Calculate the molar mass of </w:t>
      </w:r>
      <w:proofErr w:type="spellStart"/>
      <w:r w:rsidR="00206C42" w:rsidRPr="00AF77E3">
        <w:t>melittin</w:t>
      </w:r>
      <w:proofErr w:type="spellEnd"/>
      <w:r w:rsidRPr="00AF77E3">
        <w:t>.</w:t>
      </w:r>
    </w:p>
    <w:p w:rsidR="00F80AFB" w:rsidRPr="00AF77E3" w:rsidRDefault="00F80AFB" w:rsidP="000429D8"/>
    <w:p w:rsidR="00F80AFB" w:rsidRPr="00AF77E3" w:rsidRDefault="00F80AFB" w:rsidP="000429D8"/>
    <w:p w:rsidR="00F80AFB" w:rsidRPr="00AF77E3" w:rsidRDefault="00F80AFB" w:rsidP="000429D8"/>
    <w:p w:rsidR="002B4FC9" w:rsidRPr="00AF77E3" w:rsidRDefault="002B4FC9" w:rsidP="000429D8"/>
    <w:p w:rsidR="00F80AFB" w:rsidRPr="00AF77E3" w:rsidRDefault="00F80AFB" w:rsidP="000429D8"/>
    <w:p w:rsidR="00F80AFB" w:rsidRPr="00AF77E3" w:rsidRDefault="00F80AFB" w:rsidP="000429D8"/>
    <w:p w:rsidR="00F80AFB" w:rsidRPr="00AF77E3" w:rsidRDefault="00F80AFB" w:rsidP="00004A05">
      <w:pPr>
        <w:numPr>
          <w:ilvl w:val="1"/>
          <w:numId w:val="11"/>
        </w:numPr>
      </w:pPr>
      <w:r w:rsidRPr="00AF77E3">
        <w:t xml:space="preserve">Calculate the number of moles of carbon in </w:t>
      </w:r>
      <w:r w:rsidR="000114F0" w:rsidRPr="00AF77E3">
        <w:t>3.68</w:t>
      </w:r>
      <w:r w:rsidRPr="00AF77E3">
        <w:t xml:space="preserve"> moles of </w:t>
      </w:r>
      <w:proofErr w:type="spellStart"/>
      <w:r w:rsidR="00206C42" w:rsidRPr="00AF77E3">
        <w:t>melittin</w:t>
      </w:r>
      <w:proofErr w:type="spellEnd"/>
      <w:r w:rsidRPr="00AF77E3">
        <w:t>.</w:t>
      </w:r>
    </w:p>
    <w:p w:rsidR="00F80AFB" w:rsidRPr="00AF77E3" w:rsidRDefault="00F80AFB" w:rsidP="00004A05"/>
    <w:p w:rsidR="00F80AFB" w:rsidRPr="00AF77E3" w:rsidRDefault="00F80AFB" w:rsidP="00004A05"/>
    <w:p w:rsidR="002B4FC9" w:rsidRPr="00AF77E3" w:rsidRDefault="002B4FC9" w:rsidP="00004A05"/>
    <w:p w:rsidR="00F80AFB" w:rsidRPr="00AF77E3" w:rsidRDefault="00F80AFB" w:rsidP="00004A05"/>
    <w:p w:rsidR="00F80AFB" w:rsidRPr="00AF77E3" w:rsidRDefault="00F80AFB" w:rsidP="00004A05"/>
    <w:p w:rsidR="00F80AFB" w:rsidRPr="00AF77E3" w:rsidRDefault="00F80AFB" w:rsidP="00004A05"/>
    <w:p w:rsidR="00F80AFB" w:rsidRPr="00AF77E3" w:rsidRDefault="00F80AFB" w:rsidP="00004A05">
      <w:pPr>
        <w:numPr>
          <w:ilvl w:val="1"/>
          <w:numId w:val="11"/>
        </w:numPr>
      </w:pPr>
      <w:r w:rsidRPr="00AF77E3">
        <w:t xml:space="preserve">Calculate the number of molecules of </w:t>
      </w:r>
      <w:proofErr w:type="spellStart"/>
      <w:r w:rsidR="00FE45EF" w:rsidRPr="00AF77E3">
        <w:t>melittin</w:t>
      </w:r>
      <w:proofErr w:type="spellEnd"/>
      <w:r w:rsidRPr="00AF77E3">
        <w:t xml:space="preserve"> that contains </w:t>
      </w:r>
      <w:r w:rsidR="000114F0" w:rsidRPr="00AF77E3">
        <w:t>916</w:t>
      </w:r>
      <w:r w:rsidRPr="00AF77E3">
        <w:t xml:space="preserve"> atoms of hydrogen.</w:t>
      </w:r>
    </w:p>
    <w:p w:rsidR="00F80AFB" w:rsidRPr="00AF77E3" w:rsidRDefault="00F80AFB" w:rsidP="00004A05"/>
    <w:p w:rsidR="00F80AFB" w:rsidRPr="00AF77E3" w:rsidRDefault="00F80AFB" w:rsidP="00004A05"/>
    <w:p w:rsidR="002B4FC9" w:rsidRPr="00AF77E3" w:rsidRDefault="002B4FC9" w:rsidP="00004A05"/>
    <w:p w:rsidR="00F80AFB" w:rsidRPr="00AF77E3" w:rsidRDefault="00F80AFB" w:rsidP="00004A05"/>
    <w:p w:rsidR="00F80AFB" w:rsidRPr="00AF77E3" w:rsidRDefault="00F80AFB" w:rsidP="00004A05"/>
    <w:p w:rsidR="00F80AFB" w:rsidRPr="00AF77E3" w:rsidRDefault="00F80AFB" w:rsidP="00004A05"/>
    <w:p w:rsidR="00F80AFB" w:rsidRPr="00AF77E3" w:rsidRDefault="00F80AFB" w:rsidP="000429D8">
      <w:pPr>
        <w:numPr>
          <w:ilvl w:val="1"/>
          <w:numId w:val="11"/>
        </w:numPr>
      </w:pPr>
      <w:r w:rsidRPr="00AF77E3">
        <w:t xml:space="preserve">Calculate the mass of </w:t>
      </w:r>
      <w:proofErr w:type="spellStart"/>
      <w:r w:rsidR="00FE45EF" w:rsidRPr="00AF77E3">
        <w:t>melittin</w:t>
      </w:r>
      <w:proofErr w:type="spellEnd"/>
      <w:r w:rsidRPr="00AF77E3">
        <w:t xml:space="preserve"> that contains </w:t>
      </w:r>
      <w:r w:rsidR="00FE45EF" w:rsidRPr="00AF77E3">
        <w:t>7.378</w:t>
      </w:r>
      <w:r w:rsidRPr="00AF77E3">
        <w:t xml:space="preserve"> x 10</w:t>
      </w:r>
      <w:r w:rsidRPr="00AF77E3">
        <w:rPr>
          <w:vertAlign w:val="superscript"/>
        </w:rPr>
        <w:t>24</w:t>
      </w:r>
      <w:r w:rsidRPr="00AF77E3">
        <w:t xml:space="preserve"> atoms of carbon.</w:t>
      </w:r>
    </w:p>
    <w:p w:rsidR="00F80AFB" w:rsidRPr="00AF77E3" w:rsidRDefault="00F80AFB" w:rsidP="000429D8"/>
    <w:p w:rsidR="00F80AFB" w:rsidRPr="00AF77E3" w:rsidRDefault="00F80AFB" w:rsidP="000429D8"/>
    <w:p w:rsidR="002B4FC9" w:rsidRPr="00AF77E3" w:rsidRDefault="002B4FC9" w:rsidP="000429D8"/>
    <w:p w:rsidR="00F80AFB" w:rsidRPr="00AF77E3" w:rsidRDefault="00F80AFB" w:rsidP="000429D8"/>
    <w:p w:rsidR="00F80AFB" w:rsidRPr="00AF77E3" w:rsidRDefault="00F80AFB" w:rsidP="000429D8"/>
    <w:p w:rsidR="00F80AFB" w:rsidRPr="00AF77E3" w:rsidRDefault="00F80AFB" w:rsidP="000429D8"/>
    <w:p w:rsidR="0057216F" w:rsidRPr="00AF77E3" w:rsidRDefault="0057216F" w:rsidP="000429D8">
      <w:pPr>
        <w:numPr>
          <w:ilvl w:val="1"/>
          <w:numId w:val="11"/>
        </w:numPr>
      </w:pPr>
      <w:r w:rsidRPr="00AF77E3">
        <w:t>If 6</w:t>
      </w:r>
      <w:r w:rsidR="000114F0" w:rsidRPr="00AF77E3">
        <w:t>4.</w:t>
      </w:r>
      <w:r w:rsidRPr="00AF77E3">
        <w:t xml:space="preserve">2 g of </w:t>
      </w:r>
      <w:proofErr w:type="spellStart"/>
      <w:r w:rsidRPr="00AF77E3">
        <w:t>melittin</w:t>
      </w:r>
      <w:proofErr w:type="spellEnd"/>
      <w:r w:rsidRPr="00AF77E3">
        <w:t xml:space="preserve"> is dissolved in hexane to a total volume of 750.0 mL, what is the molarity of the solution?</w:t>
      </w:r>
    </w:p>
    <w:p w:rsidR="0057216F" w:rsidRPr="00AF77E3" w:rsidRDefault="0057216F" w:rsidP="0057216F"/>
    <w:p w:rsidR="0057216F" w:rsidRPr="00AF77E3" w:rsidRDefault="0057216F" w:rsidP="0057216F"/>
    <w:p w:rsidR="002B4FC9" w:rsidRPr="00AF77E3" w:rsidRDefault="002B4FC9" w:rsidP="0057216F"/>
    <w:p w:rsidR="002B4FC9" w:rsidRPr="00AF77E3" w:rsidRDefault="002B4FC9" w:rsidP="0057216F"/>
    <w:p w:rsidR="0057216F" w:rsidRPr="00AF77E3" w:rsidRDefault="0057216F" w:rsidP="0057216F"/>
    <w:p w:rsidR="0057216F" w:rsidRPr="00AF77E3" w:rsidRDefault="0057216F" w:rsidP="0057216F"/>
    <w:p w:rsidR="00F80AFB" w:rsidRPr="00AF77E3" w:rsidRDefault="00F80AFB" w:rsidP="000429D8">
      <w:pPr>
        <w:numPr>
          <w:ilvl w:val="1"/>
          <w:numId w:val="11"/>
        </w:numPr>
      </w:pPr>
      <w:r w:rsidRPr="00AF77E3">
        <w:t xml:space="preserve">Calculate the mass in grams of one molecule of </w:t>
      </w:r>
      <w:proofErr w:type="spellStart"/>
      <w:r w:rsidR="00FE45EF" w:rsidRPr="00AF77E3">
        <w:t>melittin</w:t>
      </w:r>
      <w:proofErr w:type="spellEnd"/>
      <w:r w:rsidRPr="00AF77E3">
        <w:t>.</w:t>
      </w:r>
    </w:p>
    <w:p w:rsidR="00F80AFB" w:rsidRPr="00AF77E3" w:rsidRDefault="00F80AFB" w:rsidP="000429D8"/>
    <w:p w:rsidR="00F80AFB" w:rsidRPr="00AF77E3" w:rsidRDefault="00F80AFB" w:rsidP="000429D8"/>
    <w:p w:rsidR="00F80AFB" w:rsidRPr="00AF77E3" w:rsidRDefault="00F80AFB" w:rsidP="000429D8"/>
    <w:p w:rsidR="00F80AFB" w:rsidRPr="00AF77E3" w:rsidRDefault="00F80AFB" w:rsidP="000429D8"/>
    <w:p w:rsidR="0057216F" w:rsidRPr="00AF77E3" w:rsidRDefault="0057216F">
      <w:r w:rsidRPr="00AF77E3">
        <w:br w:type="page"/>
      </w:r>
    </w:p>
    <w:p w:rsidR="00F80AFB" w:rsidRPr="00AF77E3" w:rsidRDefault="00F80AFB">
      <w:pPr>
        <w:numPr>
          <w:ilvl w:val="0"/>
          <w:numId w:val="11"/>
        </w:numPr>
      </w:pPr>
      <w:r w:rsidRPr="00AF77E3">
        <w:lastRenderedPageBreak/>
        <w:t xml:space="preserve"> (1</w:t>
      </w:r>
      <w:r w:rsidR="00940693" w:rsidRPr="00AF77E3">
        <w:t>0</w:t>
      </w:r>
      <w:r w:rsidRPr="00AF77E3">
        <w:t xml:space="preserve"> points) </w:t>
      </w:r>
      <w:r w:rsidR="00F94C66" w:rsidRPr="00AF77E3">
        <w:t>Disulfide dichloride (S</w:t>
      </w:r>
      <w:r w:rsidR="00F94C66" w:rsidRPr="00AF77E3">
        <w:rPr>
          <w:vertAlign w:val="subscript"/>
        </w:rPr>
        <w:t>2</w:t>
      </w:r>
      <w:r w:rsidR="00F94C66" w:rsidRPr="00AF77E3">
        <w:t>Cl</w:t>
      </w:r>
      <w:r w:rsidR="00F94C66" w:rsidRPr="00AF77E3">
        <w:rPr>
          <w:vertAlign w:val="subscript"/>
        </w:rPr>
        <w:t>2</w:t>
      </w:r>
      <w:r w:rsidR="00F94C66" w:rsidRPr="00AF77E3">
        <w:t>) is used in the vulcanization of rubber, a process that prevents the slippage of rub</w:t>
      </w:r>
      <w:r w:rsidR="00FE45EF" w:rsidRPr="00AF77E3">
        <w:t>b</w:t>
      </w:r>
      <w:r w:rsidR="00F94C66" w:rsidRPr="00AF77E3">
        <w:t>er molecules past one another when stretched.  It is prepared by heating sulfur in an atmosphere of chlorine:</w:t>
      </w:r>
    </w:p>
    <w:p w:rsidR="00F94C66" w:rsidRPr="00AF77E3" w:rsidRDefault="00F94C66" w:rsidP="00F94C66"/>
    <w:p w:rsidR="00F94C66" w:rsidRPr="00AF77E3" w:rsidRDefault="00F94C66" w:rsidP="00F94C66">
      <w:proofErr w:type="gramStart"/>
      <w:r w:rsidRPr="00AF77E3">
        <w:t>S</w:t>
      </w:r>
      <w:r w:rsidRPr="00AF77E3">
        <w:rPr>
          <w:vertAlign w:val="subscript"/>
        </w:rPr>
        <w:t>8</w:t>
      </w:r>
      <w:r w:rsidRPr="00AF77E3">
        <w:t>(</w:t>
      </w:r>
      <w:proofErr w:type="gramEnd"/>
      <w:r w:rsidRPr="00AF77E3">
        <w:t>l) + 4 Cl</w:t>
      </w:r>
      <w:r w:rsidRPr="00AF77E3">
        <w:rPr>
          <w:vertAlign w:val="subscript"/>
        </w:rPr>
        <w:t>2</w:t>
      </w:r>
      <w:r w:rsidRPr="00AF77E3">
        <w:t xml:space="preserve">(g)  </w:t>
      </w:r>
      <w:r w:rsidRPr="00AF77E3">
        <w:sym w:font="Wingdings" w:char="F0E0"/>
      </w:r>
      <w:r w:rsidRPr="00AF77E3">
        <w:t xml:space="preserve"> 4 S</w:t>
      </w:r>
      <w:r w:rsidRPr="00AF77E3">
        <w:rPr>
          <w:vertAlign w:val="subscript"/>
        </w:rPr>
        <w:t>2</w:t>
      </w:r>
      <w:r w:rsidRPr="00AF77E3">
        <w:t>Cl</w:t>
      </w:r>
      <w:r w:rsidRPr="00AF77E3">
        <w:rPr>
          <w:vertAlign w:val="subscript"/>
        </w:rPr>
        <w:t>2</w:t>
      </w:r>
      <w:r w:rsidRPr="00AF77E3">
        <w:t>(l)</w:t>
      </w:r>
    </w:p>
    <w:p w:rsidR="00F94C66" w:rsidRPr="00AF77E3" w:rsidRDefault="00F94C66" w:rsidP="00F94C66"/>
    <w:p w:rsidR="00F94C66" w:rsidRPr="00AF77E3" w:rsidRDefault="00F94C66" w:rsidP="00F94C66">
      <w:r w:rsidRPr="00AF77E3">
        <w:t>What is the theoretical yield of S</w:t>
      </w:r>
      <w:r w:rsidRPr="00AF77E3">
        <w:rPr>
          <w:vertAlign w:val="subscript"/>
        </w:rPr>
        <w:t>2</w:t>
      </w:r>
      <w:r w:rsidRPr="00AF77E3">
        <w:t>Cl</w:t>
      </w:r>
      <w:r w:rsidRPr="00AF77E3">
        <w:rPr>
          <w:vertAlign w:val="subscript"/>
        </w:rPr>
        <w:t>2</w:t>
      </w:r>
      <w:r w:rsidRPr="00AF77E3">
        <w:t xml:space="preserve"> in grams when </w:t>
      </w:r>
      <w:r w:rsidR="000114F0" w:rsidRPr="00AF77E3">
        <w:t>5</w:t>
      </w:r>
      <w:r w:rsidRPr="00AF77E3">
        <w:t>.06 g of S</w:t>
      </w:r>
      <w:r w:rsidRPr="00AF77E3">
        <w:rPr>
          <w:vertAlign w:val="subscript"/>
        </w:rPr>
        <w:t>8</w:t>
      </w:r>
      <w:r w:rsidRPr="00AF77E3">
        <w:t xml:space="preserve"> are heated with </w:t>
      </w:r>
      <w:r w:rsidR="002C6029" w:rsidRPr="00AF77E3">
        <w:t>6.24 g of Cl</w:t>
      </w:r>
      <w:r w:rsidR="002C6029" w:rsidRPr="00AF77E3">
        <w:rPr>
          <w:vertAlign w:val="subscript"/>
        </w:rPr>
        <w:t>2</w:t>
      </w:r>
      <w:r w:rsidR="002C6029" w:rsidRPr="00AF77E3">
        <w:t>?  If the actual y</w:t>
      </w:r>
      <w:r w:rsidRPr="00AF77E3">
        <w:t>ield of S</w:t>
      </w:r>
      <w:r w:rsidRPr="00AF77E3">
        <w:rPr>
          <w:vertAlign w:val="subscript"/>
        </w:rPr>
        <w:t>2</w:t>
      </w:r>
      <w:r w:rsidRPr="00AF77E3">
        <w:t>Cl</w:t>
      </w:r>
      <w:r w:rsidRPr="00AF77E3">
        <w:rPr>
          <w:vertAlign w:val="subscript"/>
        </w:rPr>
        <w:t>2</w:t>
      </w:r>
      <w:r w:rsidRPr="00AF77E3">
        <w:t xml:space="preserve"> is 6.55 g, what is the percent yield?</w:t>
      </w:r>
    </w:p>
    <w:p w:rsidR="002C6029" w:rsidRPr="00AF77E3" w:rsidRDefault="002C6029" w:rsidP="00F94C66"/>
    <w:p w:rsidR="002C6029" w:rsidRPr="00AF77E3" w:rsidRDefault="002C6029" w:rsidP="00F94C66">
      <w:r w:rsidRPr="00AF77E3">
        <w:t>Use the I</w:t>
      </w:r>
      <w:r w:rsidRPr="00AF77E3">
        <w:rPr>
          <w:rFonts w:ascii="Symbol" w:hAnsi="Symbol"/>
        </w:rPr>
        <w:t></w:t>
      </w:r>
      <w:r w:rsidRPr="00AF77E3">
        <w:t>E method to solve this problem.</w:t>
      </w:r>
    </w:p>
    <w:p w:rsidR="007F186A" w:rsidRPr="00AF77E3" w:rsidRDefault="007F186A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  <w:b/>
        </w:rPr>
      </w:pPr>
    </w:p>
    <w:p w:rsidR="002B4FC9" w:rsidRPr="00AF77E3" w:rsidRDefault="002B4FC9" w:rsidP="00CC3ADC">
      <w:pPr>
        <w:ind w:left="720"/>
        <w:rPr>
          <w:rFonts w:ascii="Arial" w:hAnsi="Arial" w:cs="Arial"/>
        </w:rPr>
      </w:pPr>
    </w:p>
    <w:p w:rsidR="007F186A" w:rsidRPr="00AF77E3" w:rsidRDefault="007F186A" w:rsidP="00CC3ADC">
      <w:pPr>
        <w:ind w:left="720"/>
        <w:rPr>
          <w:rFonts w:ascii="Arial" w:hAnsi="Arial" w:cs="Arial"/>
        </w:rPr>
      </w:pPr>
    </w:p>
    <w:p w:rsidR="002C6029" w:rsidRPr="00AF77E3" w:rsidRDefault="00F80AFB" w:rsidP="002A4E45">
      <w:pPr>
        <w:rPr>
          <w:u w:val="single"/>
        </w:rPr>
      </w:pPr>
      <w:r w:rsidRPr="00AF77E3">
        <w:t xml:space="preserve">Mass </w:t>
      </w:r>
      <w:r w:rsidR="002C6029" w:rsidRPr="00AF77E3">
        <w:t>S</w:t>
      </w:r>
      <w:r w:rsidR="002C6029" w:rsidRPr="00AF77E3">
        <w:rPr>
          <w:vertAlign w:val="subscript"/>
        </w:rPr>
        <w:t>2</w:t>
      </w:r>
      <w:r w:rsidR="002C6029" w:rsidRPr="00AF77E3">
        <w:t>Cl</w:t>
      </w:r>
      <w:r w:rsidR="002C6029" w:rsidRPr="00AF77E3">
        <w:rPr>
          <w:vertAlign w:val="subscript"/>
        </w:rPr>
        <w:t>2</w:t>
      </w:r>
      <w:r w:rsidRPr="00AF77E3">
        <w:t xml:space="preserve"> produced</w:t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rPr>
          <w:u w:val="single"/>
        </w:rPr>
        <w:tab/>
      </w:r>
      <w:r w:rsidR="007F186A" w:rsidRPr="00AF77E3">
        <w:rPr>
          <w:u w:val="single"/>
        </w:rPr>
        <w:tab/>
      </w:r>
      <w:r w:rsidR="007F186A" w:rsidRPr="00AF77E3">
        <w:tab/>
      </w:r>
      <w:r w:rsidR="002C6029" w:rsidRPr="00AF77E3">
        <w:t>Percent yield</w:t>
      </w:r>
      <w:r w:rsidR="007630A4" w:rsidRPr="00AF77E3">
        <w:t>=</w:t>
      </w:r>
      <w:r w:rsidR="007630A4" w:rsidRPr="00AF77E3">
        <w:rPr>
          <w:u w:val="single"/>
        </w:rPr>
        <w:tab/>
      </w:r>
      <w:r w:rsidR="007630A4" w:rsidRPr="00AF77E3">
        <w:rPr>
          <w:u w:val="single"/>
        </w:rPr>
        <w:tab/>
      </w:r>
      <w:r w:rsidR="007630A4" w:rsidRPr="00AF77E3">
        <w:rPr>
          <w:u w:val="single"/>
        </w:rPr>
        <w:tab/>
      </w:r>
      <w:r w:rsidR="007630A4" w:rsidRPr="00AF77E3">
        <w:rPr>
          <w:u w:val="single"/>
        </w:rPr>
        <w:tab/>
      </w:r>
    </w:p>
    <w:p w:rsidR="007630A4" w:rsidRPr="00AF77E3" w:rsidRDefault="007630A4" w:rsidP="002A4E45"/>
    <w:p w:rsidR="002C6029" w:rsidRPr="00AF77E3" w:rsidRDefault="002C6029" w:rsidP="002A4E45"/>
    <w:p w:rsidR="002C6029" w:rsidRPr="00AF77E3" w:rsidRDefault="007F186A" w:rsidP="002A4E45">
      <w:r w:rsidRPr="00AF77E3">
        <w:t>Mass</w:t>
      </w:r>
      <w:r w:rsidR="002C6029" w:rsidRPr="00AF77E3">
        <w:t xml:space="preserve"> S</w:t>
      </w:r>
      <w:r w:rsidR="002C6029" w:rsidRPr="00AF77E3">
        <w:rPr>
          <w:vertAlign w:val="subscript"/>
        </w:rPr>
        <w:t>8</w:t>
      </w:r>
      <w:r w:rsidR="002C6029" w:rsidRPr="00AF77E3">
        <w:t xml:space="preserve"> remaining</w:t>
      </w:r>
      <w:r w:rsidR="00F80AFB" w:rsidRPr="00AF77E3">
        <w:t xml:space="preserve"> = </w:t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  <w:r w:rsidRPr="00AF77E3">
        <w:rPr>
          <w:u w:val="single"/>
        </w:rPr>
        <w:tab/>
      </w:r>
      <w:r w:rsidRPr="00AF77E3">
        <w:tab/>
      </w:r>
      <w:r w:rsidR="002C6029" w:rsidRPr="00AF77E3">
        <w:t>Mass Cl</w:t>
      </w:r>
      <w:r w:rsidR="002C6029" w:rsidRPr="00AF77E3">
        <w:rPr>
          <w:vertAlign w:val="subscript"/>
        </w:rPr>
        <w:t>2</w:t>
      </w:r>
      <w:r w:rsidR="002C6029" w:rsidRPr="00AF77E3">
        <w:t xml:space="preserve"> remaining</w:t>
      </w:r>
      <w:r w:rsidR="00F80AFB" w:rsidRPr="00AF77E3">
        <w:t xml:space="preserve"> = </w:t>
      </w:r>
      <w:r w:rsidR="00F80AFB" w:rsidRPr="00AF77E3">
        <w:rPr>
          <w:u w:val="single"/>
        </w:rPr>
        <w:tab/>
      </w:r>
      <w:r w:rsidR="00F80AFB" w:rsidRPr="00AF77E3">
        <w:rPr>
          <w:u w:val="single"/>
        </w:rPr>
        <w:tab/>
      </w:r>
    </w:p>
    <w:sectPr w:rsidR="002C6029" w:rsidRPr="00AF77E3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0"/>
  </w:num>
  <w:num w:numId="5">
    <w:abstractNumId w:val="32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31"/>
  </w:num>
  <w:num w:numId="13">
    <w:abstractNumId w:val="10"/>
  </w:num>
  <w:num w:numId="14">
    <w:abstractNumId w:val="5"/>
  </w:num>
  <w:num w:numId="15">
    <w:abstractNumId w:val="13"/>
  </w:num>
  <w:num w:numId="16">
    <w:abstractNumId w:val="27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3"/>
  </w:num>
  <w:num w:numId="24">
    <w:abstractNumId w:val="12"/>
  </w:num>
  <w:num w:numId="25">
    <w:abstractNumId w:val="22"/>
  </w:num>
  <w:num w:numId="26">
    <w:abstractNumId w:val="34"/>
  </w:num>
  <w:num w:numId="27">
    <w:abstractNumId w:val="21"/>
  </w:num>
  <w:num w:numId="28">
    <w:abstractNumId w:val="28"/>
  </w:num>
  <w:num w:numId="29">
    <w:abstractNumId w:val="26"/>
  </w:num>
  <w:num w:numId="30">
    <w:abstractNumId w:val="9"/>
  </w:num>
  <w:num w:numId="31">
    <w:abstractNumId w:val="8"/>
  </w:num>
  <w:num w:numId="32">
    <w:abstractNumId w:val="1"/>
  </w:num>
  <w:num w:numId="33">
    <w:abstractNumId w:val="25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114F0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5527"/>
    <w:rsid w:val="00120B15"/>
    <w:rsid w:val="00151472"/>
    <w:rsid w:val="00174910"/>
    <w:rsid w:val="00177D11"/>
    <w:rsid w:val="001D5F87"/>
    <w:rsid w:val="00205F3F"/>
    <w:rsid w:val="00206C42"/>
    <w:rsid w:val="00216F48"/>
    <w:rsid w:val="00270BF9"/>
    <w:rsid w:val="002A48DA"/>
    <w:rsid w:val="002A4E45"/>
    <w:rsid w:val="002B4FC9"/>
    <w:rsid w:val="002C6029"/>
    <w:rsid w:val="002D207A"/>
    <w:rsid w:val="0031265C"/>
    <w:rsid w:val="003743D1"/>
    <w:rsid w:val="003B287B"/>
    <w:rsid w:val="003B545F"/>
    <w:rsid w:val="004143DC"/>
    <w:rsid w:val="00442340"/>
    <w:rsid w:val="0046222C"/>
    <w:rsid w:val="00493F56"/>
    <w:rsid w:val="00497A55"/>
    <w:rsid w:val="00514E88"/>
    <w:rsid w:val="00563943"/>
    <w:rsid w:val="00565A10"/>
    <w:rsid w:val="0057216F"/>
    <w:rsid w:val="00575CDA"/>
    <w:rsid w:val="00583015"/>
    <w:rsid w:val="00583E65"/>
    <w:rsid w:val="00587610"/>
    <w:rsid w:val="005D125E"/>
    <w:rsid w:val="005E1849"/>
    <w:rsid w:val="00613103"/>
    <w:rsid w:val="00647D71"/>
    <w:rsid w:val="00653DD5"/>
    <w:rsid w:val="006A10A2"/>
    <w:rsid w:val="006D4089"/>
    <w:rsid w:val="00720CAE"/>
    <w:rsid w:val="00722F23"/>
    <w:rsid w:val="00752C59"/>
    <w:rsid w:val="007630A4"/>
    <w:rsid w:val="007D429F"/>
    <w:rsid w:val="007E14B9"/>
    <w:rsid w:val="007E16E1"/>
    <w:rsid w:val="007F186A"/>
    <w:rsid w:val="00823F63"/>
    <w:rsid w:val="00824F84"/>
    <w:rsid w:val="00840698"/>
    <w:rsid w:val="00852A05"/>
    <w:rsid w:val="008970C8"/>
    <w:rsid w:val="008A4C6A"/>
    <w:rsid w:val="008D4265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70744"/>
    <w:rsid w:val="00A74BCE"/>
    <w:rsid w:val="00A75986"/>
    <w:rsid w:val="00A84CBC"/>
    <w:rsid w:val="00A86494"/>
    <w:rsid w:val="00AD6119"/>
    <w:rsid w:val="00AF77E3"/>
    <w:rsid w:val="00B12639"/>
    <w:rsid w:val="00B26FA1"/>
    <w:rsid w:val="00B36CC4"/>
    <w:rsid w:val="00B412DB"/>
    <w:rsid w:val="00B43849"/>
    <w:rsid w:val="00B4458D"/>
    <w:rsid w:val="00B80CEF"/>
    <w:rsid w:val="00B86CB0"/>
    <w:rsid w:val="00B912DC"/>
    <w:rsid w:val="00BB387A"/>
    <w:rsid w:val="00BD1CA1"/>
    <w:rsid w:val="00BF5439"/>
    <w:rsid w:val="00C02868"/>
    <w:rsid w:val="00C039FE"/>
    <w:rsid w:val="00C40888"/>
    <w:rsid w:val="00C42B53"/>
    <w:rsid w:val="00C96C24"/>
    <w:rsid w:val="00CB014C"/>
    <w:rsid w:val="00CB032C"/>
    <w:rsid w:val="00CC3ADC"/>
    <w:rsid w:val="00CD2991"/>
    <w:rsid w:val="00CD34A9"/>
    <w:rsid w:val="00CF6B30"/>
    <w:rsid w:val="00D04431"/>
    <w:rsid w:val="00D22D6A"/>
    <w:rsid w:val="00D24800"/>
    <w:rsid w:val="00D27642"/>
    <w:rsid w:val="00D41DF7"/>
    <w:rsid w:val="00D53B20"/>
    <w:rsid w:val="00D67673"/>
    <w:rsid w:val="00D755C3"/>
    <w:rsid w:val="00D84320"/>
    <w:rsid w:val="00DA6189"/>
    <w:rsid w:val="00DE2361"/>
    <w:rsid w:val="00DE79E2"/>
    <w:rsid w:val="00E41DDB"/>
    <w:rsid w:val="00E57652"/>
    <w:rsid w:val="00E627D9"/>
    <w:rsid w:val="00ED3AA8"/>
    <w:rsid w:val="00EF0C68"/>
    <w:rsid w:val="00F80AFB"/>
    <w:rsid w:val="00F94C66"/>
    <w:rsid w:val="00FA4A5E"/>
    <w:rsid w:val="00FD580A"/>
    <w:rsid w:val="00FE1981"/>
    <w:rsid w:val="00FE45E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2007_Template1.sldx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2011-02-22T15:53:00Z</cp:lastPrinted>
  <dcterms:created xsi:type="dcterms:W3CDTF">2012-02-23T20:43:00Z</dcterms:created>
  <dcterms:modified xsi:type="dcterms:W3CDTF">2012-02-23T20:47:00Z</dcterms:modified>
</cp:coreProperties>
</file>